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05D3B27D" w:rsidR="00F5319A" w:rsidRPr="00B75089" w:rsidRDefault="00F6172B" w:rsidP="00FD33C8">
            <w:pPr>
              <w:pStyle w:val="Header"/>
              <w:spacing w:after="0"/>
              <w:jc w:val="both"/>
              <w:rPr>
                <w:rFonts w:ascii="Arial" w:hAnsi="Arial" w:cs="Arial"/>
                <w:sz w:val="20"/>
                <w:szCs w:val="20"/>
              </w:rPr>
            </w:pPr>
            <w:r w:rsidRPr="00F6172B">
              <w:rPr>
                <w:rFonts w:ascii="Arial" w:hAnsi="Arial" w:cs="Arial"/>
                <w:sz w:val="20"/>
                <w:szCs w:val="20"/>
              </w:rPr>
              <w:t xml:space="preserve">Cases Team Lead </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4DC03A40" w:rsidR="00F5319A" w:rsidRPr="00B75089" w:rsidRDefault="00F6172B" w:rsidP="00B75089">
            <w:pPr>
              <w:pStyle w:val="Header"/>
              <w:spacing w:after="0"/>
              <w:jc w:val="both"/>
              <w:rPr>
                <w:rFonts w:ascii="Arial" w:hAnsi="Arial" w:cs="Arial"/>
                <w:sz w:val="20"/>
                <w:szCs w:val="20"/>
              </w:rPr>
            </w:pPr>
            <w:r w:rsidRPr="00F6172B">
              <w:rPr>
                <w:rFonts w:ascii="Arial" w:hAnsi="Arial" w:cs="Arial"/>
                <w:sz w:val="20"/>
                <w:szCs w:val="20"/>
              </w:rPr>
              <w:t>Operations</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61EADFF3" w:rsidR="00F5319A" w:rsidRPr="00B75089" w:rsidRDefault="00F6172B" w:rsidP="00B75089">
            <w:pPr>
              <w:pStyle w:val="Header"/>
              <w:spacing w:after="0"/>
              <w:jc w:val="both"/>
              <w:rPr>
                <w:rFonts w:ascii="Arial" w:hAnsi="Arial" w:cs="Arial"/>
                <w:sz w:val="20"/>
                <w:szCs w:val="20"/>
              </w:rPr>
            </w:pPr>
            <w:r w:rsidRPr="00F6172B">
              <w:rPr>
                <w:rFonts w:ascii="Arial" w:hAnsi="Arial" w:cs="Arial"/>
                <w:sz w:val="20"/>
                <w:szCs w:val="20"/>
              </w:rPr>
              <w:t>Member Cases and Claims</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1DEB9DDE" w:rsidR="00F5319A" w:rsidRPr="006372A5" w:rsidRDefault="00F5319A" w:rsidP="00FD33C8">
            <w:pPr>
              <w:pStyle w:val="Header"/>
              <w:spacing w:after="0"/>
              <w:jc w:val="both"/>
              <w:rPr>
                <w:rFonts w:ascii="Arial" w:hAnsi="Arial" w:cs="Arial"/>
                <w:sz w:val="20"/>
                <w:szCs w:val="20"/>
              </w:rPr>
            </w:pPr>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5FD96938"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106B04">
              <w:rPr>
                <w:rFonts w:ascii="Arial" w:hAnsi="Arial" w:cs="Arial"/>
                <w:sz w:val="20"/>
                <w:szCs w:val="20"/>
              </w:rPr>
              <w:t xml:space="preserve"> </w:t>
            </w:r>
            <w:r w:rsidR="00A13B21">
              <w:rPr>
                <w:rFonts w:ascii="Arial" w:hAnsi="Arial" w:cs="Arial"/>
                <w:sz w:val="20"/>
                <w:szCs w:val="20"/>
              </w:rPr>
              <w:t>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D6A7561" w:rsidR="007E7CA1" w:rsidRPr="00B75089" w:rsidRDefault="00F23798" w:rsidP="00B75089">
            <w:pPr>
              <w:pStyle w:val="Header"/>
              <w:spacing w:after="0"/>
              <w:jc w:val="both"/>
              <w:rPr>
                <w:rFonts w:ascii="Arial" w:hAnsi="Arial" w:cs="Arial"/>
                <w:color w:val="000000" w:themeColor="text1"/>
                <w:sz w:val="20"/>
                <w:szCs w:val="20"/>
              </w:rPr>
            </w:pPr>
            <w:r w:rsidRPr="00106B04">
              <w:rPr>
                <w:rFonts w:ascii="Arial" w:hAnsi="Arial" w:cs="Arial"/>
                <w:sz w:val="20"/>
                <w:szCs w:val="20"/>
              </w:rPr>
              <w:t>Member Sales, Service and Advisory</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56F0C9EC" w:rsidR="00AB3368" w:rsidRDefault="001E3CE9" w:rsidP="00C46F89">
                  <w:pPr>
                    <w:pStyle w:val="Default"/>
                    <w:rPr>
                      <w:sz w:val="22"/>
                      <w:szCs w:val="22"/>
                    </w:rPr>
                  </w:pPr>
                  <w:r w:rsidRPr="003257BD">
                    <w:rPr>
                      <w:sz w:val="20"/>
                      <w:szCs w:val="20"/>
                    </w:rPr>
                    <w:t xml:space="preserve">The </w:t>
                  </w:r>
                  <w:r w:rsidR="00F6172B">
                    <w:rPr>
                      <w:sz w:val="20"/>
                      <w:szCs w:val="20"/>
                    </w:rPr>
                    <w:t>Operations</w:t>
                  </w:r>
                  <w:r w:rsidRPr="00276B46">
                    <w:rPr>
                      <w:sz w:val="20"/>
                      <w:szCs w:val="20"/>
                    </w:rPr>
                    <w:t xml:space="preserve">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3801B28E"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 xml:space="preserve">Support the management of external and internal stakeholders by advocating the service delivered by </w:t>
            </w:r>
            <w:r w:rsidR="00D97950">
              <w:rPr>
                <w:rFonts w:ascii="Arial" w:hAnsi="Arial" w:cs="Arial"/>
                <w:sz w:val="20"/>
                <w:szCs w:val="20"/>
              </w:rPr>
              <w:t>MC&amp;C</w:t>
            </w:r>
            <w:r w:rsidRPr="0077487F">
              <w:rPr>
                <w:rFonts w:ascii="Arial" w:hAnsi="Arial" w:cs="Arial"/>
                <w:sz w:val="20"/>
                <w:szCs w:val="20"/>
              </w:rPr>
              <w:t>;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342BC90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r w:rsidR="00290266">
              <w:rPr>
                <w:rFonts w:ascii="Arial" w:eastAsia="Calibri" w:hAnsi="Arial" w:cs="Arial"/>
                <w:sz w:val="20"/>
                <w:szCs w:val="20"/>
              </w:rPr>
              <w:t xml:space="preserve"> </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457361">
    <w:abstractNumId w:val="13"/>
  </w:num>
  <w:num w:numId="2" w16cid:durableId="968974145">
    <w:abstractNumId w:val="4"/>
  </w:num>
  <w:num w:numId="3" w16cid:durableId="1480489642">
    <w:abstractNumId w:val="10"/>
  </w:num>
  <w:num w:numId="4" w16cid:durableId="648436426">
    <w:abstractNumId w:val="9"/>
  </w:num>
  <w:num w:numId="5" w16cid:durableId="1792943657">
    <w:abstractNumId w:val="12"/>
  </w:num>
  <w:num w:numId="6" w16cid:durableId="614560280">
    <w:abstractNumId w:val="6"/>
  </w:num>
  <w:num w:numId="7" w16cid:durableId="268508804">
    <w:abstractNumId w:val="16"/>
  </w:num>
  <w:num w:numId="8" w16cid:durableId="842166119">
    <w:abstractNumId w:val="21"/>
  </w:num>
  <w:num w:numId="9" w16cid:durableId="533465078">
    <w:abstractNumId w:val="23"/>
  </w:num>
  <w:num w:numId="10" w16cid:durableId="762533165">
    <w:abstractNumId w:val="19"/>
  </w:num>
  <w:num w:numId="11" w16cid:durableId="1232353003">
    <w:abstractNumId w:val="8"/>
  </w:num>
  <w:num w:numId="12" w16cid:durableId="1621061309">
    <w:abstractNumId w:val="20"/>
  </w:num>
  <w:num w:numId="13" w16cid:durableId="801726204">
    <w:abstractNumId w:val="15"/>
  </w:num>
  <w:num w:numId="14" w16cid:durableId="698774279">
    <w:abstractNumId w:val="11"/>
  </w:num>
  <w:num w:numId="15" w16cid:durableId="882711143">
    <w:abstractNumId w:val="7"/>
  </w:num>
  <w:num w:numId="16" w16cid:durableId="881752858">
    <w:abstractNumId w:val="22"/>
  </w:num>
  <w:num w:numId="17" w16cid:durableId="77950284">
    <w:abstractNumId w:val="5"/>
  </w:num>
  <w:num w:numId="18" w16cid:durableId="283850224">
    <w:abstractNumId w:val="14"/>
  </w:num>
  <w:num w:numId="19" w16cid:durableId="1134564278">
    <w:abstractNumId w:val="2"/>
  </w:num>
  <w:num w:numId="20" w16cid:durableId="1207134210">
    <w:abstractNumId w:val="18"/>
  </w:num>
  <w:num w:numId="21" w16cid:durableId="923148463">
    <w:abstractNumId w:val="6"/>
  </w:num>
  <w:num w:numId="22" w16cid:durableId="969211917">
    <w:abstractNumId w:val="0"/>
  </w:num>
  <w:num w:numId="23" w16cid:durableId="121967559">
    <w:abstractNumId w:val="17"/>
  </w:num>
  <w:num w:numId="24" w16cid:durableId="1449545392">
    <w:abstractNumId w:val="3"/>
  </w:num>
  <w:num w:numId="25" w16cid:durableId="192853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06B04"/>
    <w:rsid w:val="00110426"/>
    <w:rsid w:val="00113246"/>
    <w:rsid w:val="00127396"/>
    <w:rsid w:val="00144F4F"/>
    <w:rsid w:val="00161482"/>
    <w:rsid w:val="0017728C"/>
    <w:rsid w:val="0018566C"/>
    <w:rsid w:val="001C72D3"/>
    <w:rsid w:val="001D0FA3"/>
    <w:rsid w:val="001E3CE9"/>
    <w:rsid w:val="001F3CD5"/>
    <w:rsid w:val="00206AE7"/>
    <w:rsid w:val="002214B6"/>
    <w:rsid w:val="00264A12"/>
    <w:rsid w:val="00290266"/>
    <w:rsid w:val="002B557F"/>
    <w:rsid w:val="002C602E"/>
    <w:rsid w:val="002D2AA4"/>
    <w:rsid w:val="003859E6"/>
    <w:rsid w:val="003E5744"/>
    <w:rsid w:val="00422BEB"/>
    <w:rsid w:val="00443039"/>
    <w:rsid w:val="00470130"/>
    <w:rsid w:val="004C1461"/>
    <w:rsid w:val="004C48E7"/>
    <w:rsid w:val="004D18E8"/>
    <w:rsid w:val="005542D1"/>
    <w:rsid w:val="0056188D"/>
    <w:rsid w:val="005739E5"/>
    <w:rsid w:val="005E66B8"/>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13B21"/>
    <w:rsid w:val="00A26D5E"/>
    <w:rsid w:val="00A4414A"/>
    <w:rsid w:val="00AA4EFB"/>
    <w:rsid w:val="00AB3368"/>
    <w:rsid w:val="00AB5D77"/>
    <w:rsid w:val="00AD268A"/>
    <w:rsid w:val="00AE77EC"/>
    <w:rsid w:val="00B75089"/>
    <w:rsid w:val="00BA3B90"/>
    <w:rsid w:val="00BD233E"/>
    <w:rsid w:val="00BD5C38"/>
    <w:rsid w:val="00C12EDA"/>
    <w:rsid w:val="00C362C5"/>
    <w:rsid w:val="00C41A88"/>
    <w:rsid w:val="00C46F89"/>
    <w:rsid w:val="00C60B32"/>
    <w:rsid w:val="00C91CFA"/>
    <w:rsid w:val="00D117F3"/>
    <w:rsid w:val="00D17205"/>
    <w:rsid w:val="00D564D2"/>
    <w:rsid w:val="00D56AA4"/>
    <w:rsid w:val="00D97950"/>
    <w:rsid w:val="00DB68D3"/>
    <w:rsid w:val="00DC5E71"/>
    <w:rsid w:val="00DE09EA"/>
    <w:rsid w:val="00E01407"/>
    <w:rsid w:val="00E01C74"/>
    <w:rsid w:val="00E0317E"/>
    <w:rsid w:val="00E272ED"/>
    <w:rsid w:val="00E35660"/>
    <w:rsid w:val="00E40431"/>
    <w:rsid w:val="00E40AC5"/>
    <w:rsid w:val="00EA741C"/>
    <w:rsid w:val="00EE296A"/>
    <w:rsid w:val="00F04FC6"/>
    <w:rsid w:val="00F23798"/>
    <w:rsid w:val="00F5319A"/>
    <w:rsid w:val="00F6172B"/>
    <w:rsid w:val="00FB4711"/>
    <w:rsid w:val="00FD33C8"/>
    <w:rsid w:val="00FE15CA"/>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12334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705280C-FCDE-4943-9907-685984D25A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1005</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Monica Sutton</cp:lastModifiedBy>
  <cp:revision>10</cp:revision>
  <dcterms:created xsi:type="dcterms:W3CDTF">2020-01-27T17:00:00Z</dcterms:created>
  <dcterms:modified xsi:type="dcterms:W3CDTF">2025-12-09T10:53:00Z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2025-10-15T09:00:08Z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88617d90-e188-4c3a-a7df-1f8075c826d5</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