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7037C911"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Handling</w:t>
            </w:r>
            <w:r w:rsidR="0043632C">
              <w:rPr>
                <w:rFonts w:ascii="Arial" w:hAnsi="Arial" w:cs="Arial"/>
                <w:sz w:val="20"/>
                <w:szCs w:val="20"/>
              </w:rPr>
              <w:t>/Triage</w:t>
            </w:r>
            <w:r w:rsidR="00FD33C8">
              <w:rPr>
                <w:rFonts w:ascii="Arial" w:hAnsi="Arial" w:cs="Arial"/>
                <w:sz w:val="20"/>
                <w:szCs w:val="20"/>
              </w:rPr>
              <w:t xml:space="preserve"> Team Lead</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21EFDDA9" w14:textId="0D063AEC"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r w:rsidR="0043632C">
              <w:rPr>
                <w:rFonts w:ascii="Arial" w:hAnsi="Arial" w:cs="Arial"/>
                <w:sz w:val="20"/>
                <w:szCs w:val="20"/>
              </w:rPr>
              <w:t>/Triage</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21516A19"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Global C</w:t>
            </w:r>
            <w:r w:rsidR="0043632C">
              <w:rPr>
                <w:rFonts w:ascii="Arial" w:hAnsi="Arial" w:cs="Arial"/>
                <w:sz w:val="20"/>
                <w:szCs w:val="20"/>
              </w:rPr>
              <w:t>laims</w:t>
            </w:r>
            <w:r>
              <w:rPr>
                <w:rFonts w:ascii="Arial" w:hAnsi="Arial" w:cs="Arial"/>
                <w:sz w:val="20"/>
                <w:szCs w:val="20"/>
              </w:rPr>
              <w:t xml:space="preserve"> Handling although defined jurisdictions.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04EA77A4"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5568978A"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 Level 2</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437F9415"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Pr>
                      <w:sz w:val="20"/>
                      <w:szCs w:val="20"/>
                    </w:rPr>
                    <w:t>c</w:t>
                  </w:r>
                  <w:r w:rsidR="00C87A88">
                    <w:rPr>
                      <w:sz w:val="20"/>
                      <w:szCs w:val="20"/>
                    </w:rPr>
                    <w:t xml:space="preserve">laims </w:t>
                  </w:r>
                  <w:r>
                    <w:rPr>
                      <w:sz w:val="20"/>
                      <w:szCs w:val="20"/>
                    </w:rPr>
                    <w:t xml:space="preserve">handling service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0"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0"/>
          <w:p w14:paraId="04E70B48" w14:textId="370CA699"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6DF42107"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0043632C">
              <w:rPr>
                <w:rFonts w:ascii="Arial" w:eastAsia="Calibri" w:hAnsi="Arial" w:cs="Arial"/>
                <w:sz w:val="20"/>
                <w:szCs w:val="20"/>
              </w:rPr>
              <w:t>/Triage</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2D51B124" w:rsidR="009E22D0" w:rsidRDefault="007E2750" w:rsidP="006D5EA8">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9246B8">
              <w:rPr>
                <w:rFonts w:ascii="Arial" w:eastAsia="Calibri" w:hAnsi="Arial" w:cs="Arial"/>
                <w:sz w:val="20"/>
                <w:szCs w:val="20"/>
              </w:rPr>
              <w:t>/Triage</w:t>
            </w:r>
            <w:r w:rsidRPr="00644BB2">
              <w:rPr>
                <w:rFonts w:ascii="Arial" w:hAnsi="Arial" w:cs="Arial"/>
                <w:sz w:val="20"/>
                <w:szCs w:val="20"/>
              </w:rPr>
              <w:t xml:space="preserve"> 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k appetite</w:t>
            </w:r>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61F14D00"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37DD4">
              <w:rPr>
                <w:rFonts w:ascii="Arial" w:hAnsi="Arial" w:cs="Arial"/>
                <w:sz w:val="20"/>
                <w:szCs w:val="20"/>
              </w:rPr>
              <w:t>Self</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77777777"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Claims Management 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756E0E0" w14:textId="77777777" w:rsidR="00437DD4" w:rsidRDefault="00437DD4" w:rsidP="00437DD4">
            <w:pPr>
              <w:spacing w:line="240" w:lineRule="auto"/>
              <w:rPr>
                <w:rFonts w:ascii="Arial" w:hAnsi="Arial" w:cs="Arial"/>
              </w:rPr>
            </w:pPr>
          </w:p>
        </w:tc>
        <w:tc>
          <w:tcPr>
            <w:tcW w:w="2693" w:type="dxa"/>
          </w:tcPr>
          <w:p w14:paraId="75EACFE5"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4C367C73"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6AFDDE2B" w14:textId="77777777" w:rsidR="00437DD4" w:rsidRDefault="00437DD4" w:rsidP="00437DD4">
            <w:pPr>
              <w:spacing w:line="240" w:lineRule="auto"/>
              <w:rPr>
                <w:rFonts w:ascii="Arial" w:hAnsi="Arial" w:cs="Arial"/>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B31D" w14:textId="77777777" w:rsidR="00B90F17" w:rsidRDefault="00B90F17" w:rsidP="009E22D0">
      <w:pPr>
        <w:spacing w:after="0" w:line="240" w:lineRule="auto"/>
      </w:pPr>
      <w:r>
        <w:separator/>
      </w:r>
    </w:p>
  </w:endnote>
  <w:endnote w:type="continuationSeparator" w:id="0">
    <w:p w14:paraId="47BA8937" w14:textId="77777777" w:rsidR="00B90F17" w:rsidRDefault="00B90F1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15ABFBF8"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437DD4">
      <w:rPr>
        <w:rFonts w:ascii="Arial" w:eastAsiaTheme="minorHAnsi" w:hAnsi="Arial" w:cs="Arial"/>
        <w:sz w:val="16"/>
        <w:lang w:eastAsia="en-US"/>
      </w:rPr>
      <w:t>April</w:t>
    </w:r>
    <w:r w:rsidR="009F5310">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864F" w14:textId="77777777" w:rsidR="00B90F17" w:rsidRDefault="00B90F17" w:rsidP="009E22D0">
      <w:pPr>
        <w:spacing w:after="0" w:line="240" w:lineRule="auto"/>
      </w:pPr>
      <w:r>
        <w:separator/>
      </w:r>
    </w:p>
  </w:footnote>
  <w:footnote w:type="continuationSeparator" w:id="0">
    <w:p w14:paraId="51A11AE2" w14:textId="77777777" w:rsidR="00B90F17" w:rsidRDefault="00B90F1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11"/>
  </w:num>
  <w:num w:numId="5">
    <w:abstractNumId w:val="14"/>
  </w:num>
  <w:num w:numId="6">
    <w:abstractNumId w:val="8"/>
  </w:num>
  <w:num w:numId="7">
    <w:abstractNumId w:val="18"/>
  </w:num>
  <w:num w:numId="8">
    <w:abstractNumId w:val="23"/>
  </w:num>
  <w:num w:numId="9">
    <w:abstractNumId w:val="25"/>
  </w:num>
  <w:num w:numId="10">
    <w:abstractNumId w:val="21"/>
  </w:num>
  <w:num w:numId="11">
    <w:abstractNumId w:val="10"/>
  </w:num>
  <w:num w:numId="12">
    <w:abstractNumId w:val="22"/>
  </w:num>
  <w:num w:numId="13">
    <w:abstractNumId w:val="17"/>
  </w:num>
  <w:num w:numId="14">
    <w:abstractNumId w:val="13"/>
  </w:num>
  <w:num w:numId="15">
    <w:abstractNumId w:val="9"/>
  </w:num>
  <w:num w:numId="16">
    <w:abstractNumId w:val="24"/>
  </w:num>
  <w:num w:numId="17">
    <w:abstractNumId w:val="7"/>
  </w:num>
  <w:num w:numId="18">
    <w:abstractNumId w:val="16"/>
  </w:num>
  <w:num w:numId="19">
    <w:abstractNumId w:val="4"/>
  </w:num>
  <w:num w:numId="20">
    <w:abstractNumId w:val="20"/>
  </w:num>
  <w:num w:numId="21">
    <w:abstractNumId w:val="8"/>
  </w:num>
  <w:num w:numId="22">
    <w:abstractNumId w:val="0"/>
  </w:num>
  <w:num w:numId="23">
    <w:abstractNumId w:val="19"/>
  </w:num>
  <w:num w:numId="24">
    <w:abstractNumId w:val="5"/>
  </w:num>
  <w:num w:numId="25">
    <w:abstractNumId w:val="2"/>
  </w:num>
  <w:num w:numId="26">
    <w:abstractNumId w:val="1"/>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00B83"/>
    <w:rsid w:val="00352506"/>
    <w:rsid w:val="003859E6"/>
    <w:rsid w:val="00387228"/>
    <w:rsid w:val="003C0DE6"/>
    <w:rsid w:val="003E4DD8"/>
    <w:rsid w:val="003E5744"/>
    <w:rsid w:val="00422BEB"/>
    <w:rsid w:val="0043632C"/>
    <w:rsid w:val="00437DD4"/>
    <w:rsid w:val="0044194D"/>
    <w:rsid w:val="00443039"/>
    <w:rsid w:val="00470130"/>
    <w:rsid w:val="00473E10"/>
    <w:rsid w:val="00475809"/>
    <w:rsid w:val="00484FBD"/>
    <w:rsid w:val="004C1461"/>
    <w:rsid w:val="004C48E7"/>
    <w:rsid w:val="004D18E8"/>
    <w:rsid w:val="004D4C28"/>
    <w:rsid w:val="004F0BDA"/>
    <w:rsid w:val="005542D1"/>
    <w:rsid w:val="0056188D"/>
    <w:rsid w:val="005739E5"/>
    <w:rsid w:val="00585BDF"/>
    <w:rsid w:val="005F404A"/>
    <w:rsid w:val="00615FCE"/>
    <w:rsid w:val="00620AE8"/>
    <w:rsid w:val="006219B1"/>
    <w:rsid w:val="006372A5"/>
    <w:rsid w:val="00666EB3"/>
    <w:rsid w:val="00680FAA"/>
    <w:rsid w:val="00683051"/>
    <w:rsid w:val="006911D1"/>
    <w:rsid w:val="00693299"/>
    <w:rsid w:val="006B6A3F"/>
    <w:rsid w:val="006C3AA3"/>
    <w:rsid w:val="006C4598"/>
    <w:rsid w:val="006D5EA8"/>
    <w:rsid w:val="006E7706"/>
    <w:rsid w:val="00711E46"/>
    <w:rsid w:val="00714055"/>
    <w:rsid w:val="00717094"/>
    <w:rsid w:val="00735C16"/>
    <w:rsid w:val="0077487F"/>
    <w:rsid w:val="0078412F"/>
    <w:rsid w:val="007E2750"/>
    <w:rsid w:val="007E7CA1"/>
    <w:rsid w:val="00813AEB"/>
    <w:rsid w:val="008B294E"/>
    <w:rsid w:val="008F0FA5"/>
    <w:rsid w:val="009246B8"/>
    <w:rsid w:val="00927B92"/>
    <w:rsid w:val="009317A0"/>
    <w:rsid w:val="00981F25"/>
    <w:rsid w:val="009E22D0"/>
    <w:rsid w:val="009F5310"/>
    <w:rsid w:val="00A26D5E"/>
    <w:rsid w:val="00A4414A"/>
    <w:rsid w:val="00AA4EFB"/>
    <w:rsid w:val="00AB3368"/>
    <w:rsid w:val="00AB5D77"/>
    <w:rsid w:val="00AD268A"/>
    <w:rsid w:val="00AE77EC"/>
    <w:rsid w:val="00B75089"/>
    <w:rsid w:val="00B90F17"/>
    <w:rsid w:val="00BA3B90"/>
    <w:rsid w:val="00BD233E"/>
    <w:rsid w:val="00BD5C38"/>
    <w:rsid w:val="00C362C5"/>
    <w:rsid w:val="00C41A88"/>
    <w:rsid w:val="00C46F89"/>
    <w:rsid w:val="00C60B32"/>
    <w:rsid w:val="00C85420"/>
    <w:rsid w:val="00C87A88"/>
    <w:rsid w:val="00C91CFA"/>
    <w:rsid w:val="00CD2B9D"/>
    <w:rsid w:val="00D117F3"/>
    <w:rsid w:val="00D17205"/>
    <w:rsid w:val="00D564D2"/>
    <w:rsid w:val="00D56AA4"/>
    <w:rsid w:val="00DB1DF8"/>
    <w:rsid w:val="00DB1E98"/>
    <w:rsid w:val="00DB68D3"/>
    <w:rsid w:val="00DC5E71"/>
    <w:rsid w:val="00DD7495"/>
    <w:rsid w:val="00DE09EA"/>
    <w:rsid w:val="00E01407"/>
    <w:rsid w:val="00E01C74"/>
    <w:rsid w:val="00E0317E"/>
    <w:rsid w:val="00E12AD4"/>
    <w:rsid w:val="00E272ED"/>
    <w:rsid w:val="00E35660"/>
    <w:rsid w:val="00E40431"/>
    <w:rsid w:val="00E40AC5"/>
    <w:rsid w:val="00EA741C"/>
    <w:rsid w:val="00EC37E4"/>
    <w:rsid w:val="00EC5E65"/>
    <w:rsid w:val="00EE296A"/>
    <w:rsid w:val="00F04FC6"/>
    <w:rsid w:val="00F5319A"/>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4BBE3"/>
  <w15:docId w15:val="{5B04CF57-5563-4DE9-8F79-9B764546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5938AE3D-DF58-4962-9646-E502BB5E18A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Agness Ganje</cp:lastModifiedBy>
  <cp:revision>2</cp:revision>
  <dcterms:created xsi:type="dcterms:W3CDTF">2023-01-18T09:37:00Z</dcterms:created>
  <dcterms:modified xsi:type="dcterms:W3CDTF">2023-01-18T09:37:00Z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