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00"/>
      </w:tblGrid>
      <w:tr w:rsidR="004020D9" w:rsidRPr="00682B78" w14:paraId="4067B24B" w14:textId="77777777" w:rsidTr="62212D8B">
        <w:tc>
          <w:tcPr>
            <w:tcW w:w="1838" w:type="dxa"/>
            <w:shd w:val="clear" w:color="auto" w:fill="D9D9D9" w:themeFill="background1" w:themeFillShade="D9"/>
          </w:tcPr>
          <w:p w14:paraId="286C6418" w14:textId="3288AAF1" w:rsidR="004020D9" w:rsidRPr="00682B78" w:rsidRDefault="00C86BA8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4020D9"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</w:t>
            </w:r>
            <w:proofErr w:type="gramEnd"/>
            <w:r w:rsidR="004020D9"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Title:</w:t>
            </w:r>
          </w:p>
        </w:tc>
        <w:tc>
          <w:tcPr>
            <w:tcW w:w="2410" w:type="dxa"/>
          </w:tcPr>
          <w:p w14:paraId="6148AE21" w14:textId="45E78681" w:rsidR="004020D9" w:rsidRPr="00925F97" w:rsidRDefault="00A84537" w:rsidP="00043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</w:t>
            </w:r>
            <w:r w:rsidR="0048311E">
              <w:rPr>
                <w:rFonts w:ascii="Arial" w:hAnsi="Arial" w:cs="Arial"/>
                <w:sz w:val="20"/>
                <w:szCs w:val="20"/>
              </w:rPr>
              <w:t xml:space="preserve"> Delivery Manager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C4D17C8" w14:textId="49676A7D" w:rsidR="004020D9" w:rsidRPr="00682B78" w:rsidRDefault="004020D9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500" w:type="dxa"/>
          </w:tcPr>
          <w:p w14:paraId="74962DCB" w14:textId="657CD485" w:rsidR="004020D9" w:rsidRPr="00682B78" w:rsidRDefault="00264236" w:rsidP="00D85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Delivery Lead</w:t>
            </w:r>
          </w:p>
        </w:tc>
      </w:tr>
      <w:tr w:rsidR="004020D9" w:rsidRPr="00682B78" w14:paraId="640738DF" w14:textId="77777777" w:rsidTr="62212D8B">
        <w:tc>
          <w:tcPr>
            <w:tcW w:w="1838" w:type="dxa"/>
            <w:shd w:val="clear" w:color="auto" w:fill="D9D9D9" w:themeFill="background1" w:themeFillShade="D9"/>
          </w:tcPr>
          <w:p w14:paraId="652FB04D" w14:textId="3BB0E443" w:rsidR="004020D9" w:rsidRPr="00682B78" w:rsidRDefault="004020D9" w:rsidP="00D8586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</w:p>
        </w:tc>
        <w:tc>
          <w:tcPr>
            <w:tcW w:w="2410" w:type="dxa"/>
          </w:tcPr>
          <w:p w14:paraId="718B57A1" w14:textId="139857C5" w:rsidR="004020D9" w:rsidRPr="00682B78" w:rsidRDefault="006E6002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Technology, Digital and Data (TDD)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9ADBDA4" w14:textId="5AD48C7E" w:rsidR="004020D9" w:rsidRPr="00682B78" w:rsidRDefault="004020D9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500" w:type="dxa"/>
          </w:tcPr>
          <w:p w14:paraId="695103AF" w14:textId="4B156A5A" w:rsidR="004020D9" w:rsidRPr="00682B78" w:rsidRDefault="005A46E9" w:rsidP="00D85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Technology Operations</w:t>
            </w:r>
          </w:p>
        </w:tc>
      </w:tr>
      <w:tr w:rsidR="00682B78" w:rsidRPr="00682B78" w14:paraId="0E488215" w14:textId="77777777" w:rsidTr="62212D8B">
        <w:trPr>
          <w:trHeight w:val="113"/>
        </w:trPr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041DBD39" w14:textId="1EB7F1C7" w:rsidR="00682B78" w:rsidRPr="00682B78" w:rsidRDefault="00682B78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410" w:type="dxa"/>
            <w:vMerge w:val="restart"/>
          </w:tcPr>
          <w:p w14:paraId="07D8AF70" w14:textId="2803B0DF" w:rsidR="00682B78" w:rsidRPr="00421C95" w:rsidRDefault="00421C95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00421C95">
              <w:rPr>
                <w:rFonts w:ascii="Arial" w:hAnsi="Arial" w:cs="Arial"/>
                <w:sz w:val="20"/>
                <w:szCs w:val="20"/>
              </w:rPr>
              <w:t>Direct Reports:</w:t>
            </w:r>
          </w:p>
          <w:p w14:paraId="03F0F101" w14:textId="4A18C553" w:rsidR="00ED0E72" w:rsidRPr="00CE7876" w:rsidRDefault="00ED0E72" w:rsidP="00D8586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D5A56CE" w14:textId="5A86C04E" w:rsidR="00682B78" w:rsidRPr="00682B78" w:rsidRDefault="00682B78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500" w:type="dxa"/>
          </w:tcPr>
          <w:p w14:paraId="1DC0F375" w14:textId="30A1D26A" w:rsidR="00682B78" w:rsidRPr="00682B78" w:rsidRDefault="00682B78" w:rsidP="00D858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B78" w:rsidRPr="00682B78" w14:paraId="767794F8" w14:textId="77777777" w:rsidTr="62212D8B">
        <w:trPr>
          <w:trHeight w:val="112"/>
        </w:trPr>
        <w:tc>
          <w:tcPr>
            <w:tcW w:w="1838" w:type="dxa"/>
            <w:vMerge/>
          </w:tcPr>
          <w:p w14:paraId="24708886" w14:textId="77777777" w:rsidR="00682B78" w:rsidRPr="00682B78" w:rsidRDefault="00682B78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C324AFC" w14:textId="77777777" w:rsidR="00682B78" w:rsidRPr="00682B78" w:rsidRDefault="00682B78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07351E9" w14:textId="43DFC24F" w:rsidR="00682B78" w:rsidRPr="00682B78" w:rsidRDefault="00682B78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500" w:type="dxa"/>
          </w:tcPr>
          <w:p w14:paraId="3D800997" w14:textId="73A9A3AE" w:rsidR="0BBD5A6D" w:rsidRDefault="0BBD5A6D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242AC11B">
              <w:rPr>
                <w:rFonts w:ascii="Arial" w:hAnsi="Arial" w:cs="Arial"/>
                <w:sz w:val="20"/>
                <w:szCs w:val="20"/>
              </w:rPr>
              <w:t>0 People Reports</w:t>
            </w:r>
          </w:p>
          <w:p w14:paraId="1ECE0093" w14:textId="038563FB" w:rsidR="0BBD5A6D" w:rsidRDefault="0BBD5A6D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242AC11B">
              <w:rPr>
                <w:rFonts w:ascii="Arial" w:hAnsi="Arial" w:cs="Arial"/>
                <w:sz w:val="20"/>
                <w:szCs w:val="20"/>
              </w:rPr>
              <w:t>£0 Budget</w:t>
            </w:r>
          </w:p>
          <w:p w14:paraId="6319F923" w14:textId="229189CD" w:rsidR="00682B78" w:rsidRPr="00682B78" w:rsidRDefault="0BBD5A6D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62212D8B">
              <w:rPr>
                <w:rFonts w:ascii="Arial" w:hAnsi="Arial" w:cs="Arial"/>
                <w:sz w:val="20"/>
                <w:szCs w:val="20"/>
              </w:rPr>
              <w:t xml:space="preserve">Income: </w:t>
            </w:r>
            <w:r w:rsidR="6CE954E8" w:rsidRPr="62212D8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82B78" w:rsidRPr="00682B78" w14:paraId="337C6880" w14:textId="77777777" w:rsidTr="62212D8B">
        <w:tc>
          <w:tcPr>
            <w:tcW w:w="1838" w:type="dxa"/>
            <w:vMerge/>
          </w:tcPr>
          <w:p w14:paraId="0EB32A69" w14:textId="23559146" w:rsidR="00682B78" w:rsidRPr="00682B78" w:rsidRDefault="00682B78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A6EBC44" w14:textId="77777777" w:rsidR="00682B78" w:rsidRPr="00682B78" w:rsidRDefault="00682B78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5392011" w14:textId="2EA250CE" w:rsidR="00682B78" w:rsidRPr="00682B78" w:rsidRDefault="00682B78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500" w:type="dxa"/>
          </w:tcPr>
          <w:p w14:paraId="0B902231" w14:textId="73220483" w:rsidR="00682B78" w:rsidRPr="00682B78" w:rsidRDefault="00682B78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02654" w:rsidRPr="00682B78" w14:paraId="0D0B5E0A" w14:textId="77777777" w:rsidTr="62212D8B">
        <w:tc>
          <w:tcPr>
            <w:tcW w:w="1838" w:type="dxa"/>
            <w:shd w:val="clear" w:color="auto" w:fill="D9D9D9" w:themeFill="background1" w:themeFillShade="D9"/>
          </w:tcPr>
          <w:p w14:paraId="2141E753" w14:textId="261233AF" w:rsidR="00102654" w:rsidRPr="00682B78" w:rsidRDefault="00102654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410" w:type="dxa"/>
          </w:tcPr>
          <w:p w14:paraId="78540F26" w14:textId="281BBCED" w:rsidR="00102654" w:rsidRPr="00282CCC" w:rsidRDefault="00043539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00282CCC">
              <w:rPr>
                <w:rFonts w:ascii="Arial" w:hAnsi="Arial" w:cs="Arial"/>
                <w:sz w:val="20"/>
                <w:szCs w:val="20"/>
              </w:rPr>
              <w:t xml:space="preserve">Implement </w:t>
            </w:r>
            <w:r w:rsidR="00264236" w:rsidRPr="00282C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BD62741" w14:textId="74A94D5E" w:rsidR="00102654" w:rsidRPr="00682B78" w:rsidRDefault="00A70458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500" w:type="dxa"/>
          </w:tcPr>
          <w:p w14:paraId="71ACCB97" w14:textId="626CCF2D" w:rsidR="00102654" w:rsidRPr="00682B78" w:rsidRDefault="00C41419" w:rsidP="00D85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Digital, Data &amp; Change</w:t>
            </w:r>
          </w:p>
        </w:tc>
      </w:tr>
    </w:tbl>
    <w:p w14:paraId="618DCFA4" w14:textId="0C78D220" w:rsidR="005E70A7" w:rsidRPr="00682B78" w:rsidRDefault="005E70A7" w:rsidP="00D8586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004020D9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004020D9">
        <w:trPr>
          <w:trHeight w:val="978"/>
        </w:trPr>
        <w:tc>
          <w:tcPr>
            <w:tcW w:w="9016" w:type="dxa"/>
          </w:tcPr>
          <w:p w14:paraId="5CEFBAF6" w14:textId="475F0BFC" w:rsidR="0028174E" w:rsidRDefault="00C91D9E" w:rsidP="00D8586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436">
              <w:rPr>
                <w:rFonts w:ascii="Arial" w:hAnsi="Arial" w:cs="Arial"/>
                <w:color w:val="333333"/>
                <w:sz w:val="20"/>
                <w:szCs w:val="20"/>
              </w:rPr>
              <w:t xml:space="preserve">The </w:t>
            </w:r>
            <w:r w:rsidR="0004335C">
              <w:rPr>
                <w:rFonts w:ascii="Arial" w:hAnsi="Arial" w:cs="Arial"/>
                <w:color w:val="333333"/>
                <w:sz w:val="20"/>
                <w:szCs w:val="20"/>
              </w:rPr>
              <w:t>IT Delivery Manager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will be dedicated </w:t>
            </w:r>
            <w:r w:rsidR="00014512">
              <w:rPr>
                <w:rFonts w:ascii="Arial" w:hAnsi="Arial" w:cs="Arial"/>
                <w:color w:val="333333"/>
                <w:sz w:val="20"/>
                <w:szCs w:val="20"/>
              </w:rPr>
              <w:t xml:space="preserve">to a delivery tower and </w:t>
            </w:r>
            <w:r w:rsidR="00726ABF" w:rsidRPr="00014512">
              <w:rPr>
                <w:rFonts w:ascii="Arial" w:hAnsi="Arial" w:cs="Arial"/>
                <w:color w:val="333333"/>
                <w:sz w:val="20"/>
                <w:szCs w:val="20"/>
              </w:rPr>
              <w:t>responsible</w:t>
            </w:r>
            <w:r w:rsidR="00014512" w:rsidRPr="00014512">
              <w:rPr>
                <w:rFonts w:ascii="Arial" w:hAnsi="Arial" w:cs="Arial"/>
                <w:color w:val="333333"/>
                <w:sz w:val="20"/>
                <w:szCs w:val="20"/>
              </w:rPr>
              <w:t xml:space="preserve"> for one or more delivery squads within a delivery tower</w:t>
            </w:r>
            <w:r w:rsidRPr="009C6436">
              <w:rPr>
                <w:rFonts w:ascii="Arial" w:hAnsi="Arial" w:cs="Arial"/>
                <w:color w:val="333333"/>
                <w:sz w:val="20"/>
                <w:szCs w:val="20"/>
              </w:rPr>
              <w:t>. The</w:t>
            </w:r>
            <w:r w:rsidR="00F82C01">
              <w:rPr>
                <w:rFonts w:ascii="Arial" w:hAnsi="Arial" w:cs="Arial"/>
                <w:color w:val="333333"/>
                <w:sz w:val="20"/>
                <w:szCs w:val="20"/>
              </w:rPr>
              <w:t xml:space="preserve">y </w:t>
            </w:r>
            <w:r w:rsidRPr="009C6436">
              <w:rPr>
                <w:rFonts w:ascii="Arial" w:hAnsi="Arial" w:cs="Arial"/>
                <w:color w:val="333333"/>
                <w:sz w:val="20"/>
                <w:szCs w:val="20"/>
              </w:rPr>
              <w:t>will be considered 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n Agile</w:t>
            </w:r>
            <w:r w:rsidRPr="009C6436">
              <w:rPr>
                <w:rFonts w:ascii="Arial" w:hAnsi="Arial" w:cs="Arial"/>
                <w:color w:val="333333"/>
                <w:sz w:val="20"/>
                <w:szCs w:val="20"/>
              </w:rPr>
              <w:t xml:space="preserve"> subject-matter expert, have excellent logic and </w:t>
            </w:r>
            <w:proofErr w:type="gramStart"/>
            <w:r w:rsidRPr="009C6436">
              <w:rPr>
                <w:rFonts w:ascii="Arial" w:hAnsi="Arial" w:cs="Arial"/>
                <w:color w:val="333333"/>
                <w:sz w:val="20"/>
                <w:szCs w:val="20"/>
              </w:rPr>
              <w:t>problem solving</w:t>
            </w:r>
            <w:proofErr w:type="gramEnd"/>
            <w:r w:rsidRPr="009C6436">
              <w:rPr>
                <w:rFonts w:ascii="Arial" w:hAnsi="Arial" w:cs="Arial"/>
                <w:color w:val="333333"/>
                <w:sz w:val="20"/>
                <w:szCs w:val="20"/>
              </w:rPr>
              <w:t xml:space="preserve"> skills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and the </w:t>
            </w:r>
            <w:r w:rsidRPr="009C6436">
              <w:rPr>
                <w:rFonts w:ascii="Arial" w:hAnsi="Arial" w:cs="Arial"/>
                <w:color w:val="333333"/>
                <w:sz w:val="20"/>
                <w:szCs w:val="20"/>
              </w:rPr>
              <w:t>drive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to make a difference. </w:t>
            </w:r>
            <w:r w:rsidRPr="009C6436">
              <w:rPr>
                <w:rFonts w:ascii="Arial" w:hAnsi="Arial" w:cs="Arial"/>
                <w:color w:val="333333"/>
                <w:sz w:val="20"/>
                <w:szCs w:val="20"/>
              </w:rPr>
              <w:t>They will be responsible for</w:t>
            </w:r>
            <w:r w:rsidR="00B32B5C">
              <w:rPr>
                <w:rFonts w:ascii="Arial" w:hAnsi="Arial" w:cs="Arial"/>
                <w:color w:val="333333"/>
                <w:sz w:val="20"/>
                <w:szCs w:val="20"/>
              </w:rPr>
              <w:t xml:space="preserve"> helping the team work in an agile way</w:t>
            </w:r>
            <w:r w:rsidRPr="009C6436">
              <w:rPr>
                <w:rFonts w:ascii="Arial" w:hAnsi="Arial" w:cs="Arial"/>
                <w:color w:val="333333"/>
                <w:sz w:val="20"/>
                <w:szCs w:val="20"/>
              </w:rPr>
              <w:t>, removing impediments from their team while promoting self-management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 and constantly improving standards of work.</w:t>
            </w:r>
          </w:p>
          <w:p w14:paraId="502F8B93" w14:textId="77777777" w:rsidR="002E69D1" w:rsidRDefault="002E69D1" w:rsidP="00D8586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675A64DC" w14:textId="124F6637" w:rsidR="002E69D1" w:rsidRDefault="002E69D1" w:rsidP="00D8586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E69D1">
              <w:rPr>
                <w:rFonts w:ascii="Arial" w:hAnsi="Arial" w:cs="Arial"/>
                <w:color w:val="333333"/>
                <w:sz w:val="20"/>
                <w:szCs w:val="20"/>
              </w:rPr>
              <w:t xml:space="preserve">The </w:t>
            </w:r>
            <w:r w:rsidR="00A03C06">
              <w:rPr>
                <w:rFonts w:ascii="Arial" w:hAnsi="Arial" w:cs="Arial"/>
                <w:color w:val="333333"/>
                <w:sz w:val="20"/>
                <w:szCs w:val="20"/>
              </w:rPr>
              <w:t xml:space="preserve">IT Delivery </w:t>
            </w:r>
            <w:proofErr w:type="gramStart"/>
            <w:r w:rsidR="00A03C06">
              <w:rPr>
                <w:rFonts w:ascii="Arial" w:hAnsi="Arial" w:cs="Arial"/>
                <w:color w:val="333333"/>
                <w:sz w:val="20"/>
                <w:szCs w:val="20"/>
              </w:rPr>
              <w:t xml:space="preserve">Manager </w:t>
            </w:r>
            <w:r w:rsidRPr="002E69D1">
              <w:rPr>
                <w:rFonts w:ascii="Arial" w:hAnsi="Arial" w:cs="Arial"/>
                <w:color w:val="333333"/>
                <w:sz w:val="20"/>
                <w:szCs w:val="20"/>
              </w:rPr>
              <w:t xml:space="preserve"> ensures</w:t>
            </w:r>
            <w:proofErr w:type="gramEnd"/>
            <w:r w:rsidRPr="002E69D1">
              <w:rPr>
                <w:rFonts w:ascii="Arial" w:hAnsi="Arial" w:cs="Arial"/>
                <w:color w:val="333333"/>
                <w:sz w:val="20"/>
                <w:szCs w:val="20"/>
              </w:rPr>
              <w:t xml:space="preserve"> the smooth operation of agile processes and activities, and is responsible for leading daily stand-ups, backlog prioritization meetings and retrospectives</w:t>
            </w:r>
            <w:r w:rsidR="00D85869"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14:paraId="001552B2" w14:textId="0C811DBE" w:rsidR="005A118A" w:rsidRPr="0063579E" w:rsidRDefault="005A118A" w:rsidP="00D858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21CD86" w14:textId="5FF9FB00" w:rsidR="004020D9" w:rsidRPr="00682B78" w:rsidRDefault="004020D9" w:rsidP="00D8586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4020D9" w:rsidRPr="00682B78" w14:paraId="0ECE7A79" w14:textId="77777777" w:rsidTr="400C6CFB">
        <w:tc>
          <w:tcPr>
            <w:tcW w:w="5382" w:type="dxa"/>
            <w:shd w:val="clear" w:color="auto" w:fill="D9D9D9" w:themeFill="background1" w:themeFillShade="D9"/>
          </w:tcPr>
          <w:p w14:paraId="39D14031" w14:textId="21AC0816" w:rsidR="004020D9" w:rsidRPr="00682B78" w:rsidRDefault="004020D9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8B15FBD" w14:textId="77777777" w:rsidR="004020D9" w:rsidRPr="00682B78" w:rsidRDefault="004020D9" w:rsidP="00D858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3BA701AB" w14:textId="57DE1627" w:rsidR="00682B78" w:rsidRPr="00682B78" w:rsidRDefault="00682B78" w:rsidP="00D8586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i/>
                <w:sz w:val="20"/>
                <w:szCs w:val="20"/>
              </w:rPr>
            </w:pPr>
            <w:r w:rsidRPr="00682B7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2B985A57" w14:textId="244D6892" w:rsidR="00682B78" w:rsidRPr="00682B78" w:rsidRDefault="00682B78" w:rsidP="00D858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669C6DD4" w14:textId="77777777" w:rsidTr="400C6CFB">
        <w:tc>
          <w:tcPr>
            <w:tcW w:w="5382" w:type="dxa"/>
          </w:tcPr>
          <w:p w14:paraId="0E63D6AA" w14:textId="77777777" w:rsidR="000A3E3F" w:rsidRPr="000A3E3F" w:rsidRDefault="000A3E3F" w:rsidP="00D85869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A3E3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Organize and facilitate agile activities and ceremonies including daily stand-up meetings, sprint reviews, retrospectives, sprint and release planning and product backlog refinement sessions.</w:t>
            </w:r>
          </w:p>
          <w:p w14:paraId="272EF6D9" w14:textId="77777777" w:rsidR="000A3E3F" w:rsidRPr="000A3E3F" w:rsidRDefault="000A3E3F" w:rsidP="00D85869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A3E3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Ensure that all meetings are positive, productive, stay on topic and are kept within the timebox.</w:t>
            </w:r>
          </w:p>
          <w:p w14:paraId="4FC0BA6C" w14:textId="70812FA2" w:rsidR="000A3E3F" w:rsidRPr="000A3E3F" w:rsidRDefault="000A3E3F" w:rsidP="00D85869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A3E3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Collaborate closely with the </w:t>
            </w:r>
            <w:r w:rsidR="00ED62C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Delivery Leads</w:t>
            </w:r>
            <w:r w:rsidRPr="000A3E3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to manage the backlog.</w:t>
            </w:r>
          </w:p>
          <w:p w14:paraId="2FBCA80A" w14:textId="77777777" w:rsidR="000A3E3F" w:rsidRPr="000A3E3F" w:rsidRDefault="000A3E3F" w:rsidP="00D85869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A3E3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Effectively manage user story estimation and forecasting.</w:t>
            </w:r>
          </w:p>
          <w:p w14:paraId="73874333" w14:textId="77777777" w:rsidR="000A3E3F" w:rsidRPr="000A3E3F" w:rsidRDefault="000A3E3F" w:rsidP="00D85869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A3E3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Champion and facilitate adoption of agile standards, tools and best practices.</w:t>
            </w:r>
          </w:p>
          <w:p w14:paraId="2729E4E1" w14:textId="19F58B09" w:rsidR="000A3E3F" w:rsidRPr="00E3633F" w:rsidRDefault="000A3E3F" w:rsidP="00D85869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A3E3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Coach </w:t>
            </w:r>
            <w:proofErr w:type="gramStart"/>
            <w:r w:rsidRPr="000A3E3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team on</w:t>
            </w:r>
            <w:proofErr w:type="gramEnd"/>
            <w:r w:rsidRPr="000A3E3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established IT and </w:t>
            </w:r>
            <w:r w:rsidR="00E3633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organizational</w:t>
            </w:r>
            <w:r w:rsidRPr="000A3E3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standards (e.g., security, quality, and architecture) to minimize operational and reputational risk.</w:t>
            </w:r>
          </w:p>
          <w:p w14:paraId="20219D85" w14:textId="23B956BA" w:rsidR="000A3E3F" w:rsidRPr="000A3E3F" w:rsidRDefault="00E3633F" w:rsidP="00D85869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6AC3">
              <w:rPr>
                <w:rFonts w:ascii="Arial" w:hAnsi="Arial" w:cs="Arial"/>
                <w:color w:val="333333"/>
                <w:sz w:val="20"/>
                <w:szCs w:val="17"/>
              </w:rPr>
              <w:t>Communicate with other management, developers, p</w:t>
            </w:r>
            <w:r>
              <w:rPr>
                <w:rFonts w:ascii="Arial" w:hAnsi="Arial" w:cs="Arial"/>
                <w:color w:val="333333"/>
                <w:sz w:val="20"/>
                <w:szCs w:val="17"/>
              </w:rPr>
              <w:t>latform</w:t>
            </w:r>
            <w:r w:rsidRPr="00886AC3">
              <w:rPr>
                <w:rFonts w:ascii="Arial" w:hAnsi="Arial" w:cs="Arial"/>
                <w:color w:val="333333"/>
                <w:sz w:val="20"/>
                <w:szCs w:val="17"/>
              </w:rPr>
              <w:t xml:space="preserve"> </w:t>
            </w:r>
            <w:r w:rsidR="00067458">
              <w:rPr>
                <w:rFonts w:ascii="Arial" w:hAnsi="Arial" w:cs="Arial"/>
                <w:color w:val="333333"/>
                <w:sz w:val="20"/>
                <w:szCs w:val="17"/>
              </w:rPr>
              <w:t>and infrastructure engineers,</w:t>
            </w:r>
            <w:r>
              <w:rPr>
                <w:rFonts w:ascii="Arial" w:hAnsi="Arial" w:cs="Arial"/>
                <w:color w:val="333333"/>
                <w:sz w:val="20"/>
                <w:szCs w:val="17"/>
              </w:rPr>
              <w:t xml:space="preserve"> and technical </w:t>
            </w:r>
            <w:r w:rsidRPr="00886AC3">
              <w:rPr>
                <w:rFonts w:ascii="Arial" w:hAnsi="Arial" w:cs="Arial"/>
                <w:color w:val="333333"/>
                <w:sz w:val="20"/>
                <w:szCs w:val="17"/>
              </w:rPr>
              <w:t>support specialists on product issues.</w:t>
            </w:r>
          </w:p>
          <w:p w14:paraId="700A453E" w14:textId="159BB31D" w:rsidR="00411920" w:rsidRDefault="00411920" w:rsidP="00D8586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433BDF">
              <w:rPr>
                <w:rFonts w:ascii="Arial" w:hAnsi="Arial" w:cs="Arial"/>
                <w:sz w:val="20"/>
                <w:szCs w:val="20"/>
              </w:rPr>
              <w:t xml:space="preserve">Experience in understanding and responding to common technical requirements which may include topics such as integration capabilities, APIs that aid in building common </w:t>
            </w:r>
            <w:r>
              <w:rPr>
                <w:rFonts w:ascii="Arial" w:hAnsi="Arial" w:cs="Arial"/>
                <w:sz w:val="20"/>
                <w:szCs w:val="20"/>
              </w:rPr>
              <w:t>tasks and requirements</w:t>
            </w:r>
          </w:p>
          <w:p w14:paraId="0DF78089" w14:textId="77777777" w:rsidR="00411920" w:rsidRPr="00433BDF" w:rsidRDefault="00411920" w:rsidP="00D8586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EC85B7F" w14:textId="77777777" w:rsidR="00737736" w:rsidRDefault="00737736" w:rsidP="00D85869">
            <w:pPr>
              <w:pStyle w:val="ListParagraph"/>
              <w:ind w:left="36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223D36A5" w14:textId="60103F6C" w:rsidR="00683F98" w:rsidRPr="00F864E5" w:rsidRDefault="00997D12" w:rsidP="00D85869">
            <w:pPr>
              <w:pStyle w:val="ListParagraph"/>
              <w:ind w:left="36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14:paraId="3B0FDE22" w14:textId="77777777" w:rsidR="008A7DD7" w:rsidRPr="00C752E3" w:rsidRDefault="008A7DD7" w:rsidP="00D8586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C752E3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6AC9A2AE" w14:textId="77777777" w:rsidR="008A7DD7" w:rsidRPr="005F109E" w:rsidRDefault="008A7DD7" w:rsidP="00D8586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C752E3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5472CF5E" w14:textId="77777777" w:rsidR="008A7DD7" w:rsidRDefault="008A7DD7" w:rsidP="00D85869">
            <w:pPr>
              <w:pStyle w:val="ListParagraph"/>
              <w:numPr>
                <w:ilvl w:val="0"/>
                <w:numId w:val="2"/>
              </w:numPr>
              <w:tabs>
                <w:tab w:val="left" w:pos="921"/>
              </w:tabs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5F60F0">
              <w:rPr>
                <w:rFonts w:ascii="Arial" w:eastAsia="Calibri" w:hAnsi="Arial" w:cs="Arial"/>
                <w:sz w:val="20"/>
                <w:szCs w:val="20"/>
              </w:rPr>
              <w:t>Delivery of projects to plan</w:t>
            </w:r>
          </w:p>
          <w:p w14:paraId="216624BF" w14:textId="538A2130" w:rsidR="004020D9" w:rsidRPr="00682B78" w:rsidRDefault="008A7DD7" w:rsidP="00D8586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41339">
              <w:rPr>
                <w:rFonts w:ascii="Arial" w:eastAsia="Calibri" w:hAnsi="Arial" w:cs="Arial"/>
                <w:sz w:val="20"/>
                <w:szCs w:val="20"/>
              </w:rPr>
              <w:t>Stakeholder Feedback</w:t>
            </w:r>
          </w:p>
        </w:tc>
      </w:tr>
      <w:tr w:rsidR="004020D9" w:rsidRPr="00682B78" w14:paraId="5E7808C6" w14:textId="77777777" w:rsidTr="400C6CFB">
        <w:tc>
          <w:tcPr>
            <w:tcW w:w="5382" w:type="dxa"/>
          </w:tcPr>
          <w:p w14:paraId="04ED4D63" w14:textId="6EB77C2A" w:rsidR="004020D9" w:rsidRPr="00682B78" w:rsidRDefault="004020D9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14:paraId="562F3276" w14:textId="24A94488" w:rsidR="00EB65B4" w:rsidRPr="00E55FA6" w:rsidRDefault="008A395B" w:rsidP="00D8586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Help </w:t>
            </w:r>
            <w:r w:rsidR="00780115">
              <w:rPr>
                <w:rFonts w:ascii="Arial" w:eastAsia="Times New Roman" w:hAnsi="Arial" w:cs="Arial"/>
                <w:sz w:val="20"/>
                <w:szCs w:val="20"/>
              </w:rPr>
              <w:t>estimate</w:t>
            </w:r>
            <w:r w:rsidR="00087C65" w:rsidRPr="00087C65">
              <w:rPr>
                <w:rFonts w:ascii="Arial" w:eastAsia="Times New Roman" w:hAnsi="Arial" w:cs="Arial"/>
                <w:sz w:val="20"/>
                <w:szCs w:val="20"/>
              </w:rPr>
              <w:t xml:space="preserve"> the</w:t>
            </w:r>
            <w:r w:rsidR="00780115">
              <w:rPr>
                <w:rFonts w:ascii="Arial" w:eastAsia="Times New Roman" w:hAnsi="Arial" w:cs="Arial"/>
                <w:sz w:val="20"/>
                <w:szCs w:val="20"/>
              </w:rPr>
              <w:t xml:space="preserve"> resource</w:t>
            </w:r>
            <w:r w:rsidR="00087C65" w:rsidRPr="00087C65">
              <w:rPr>
                <w:rFonts w:ascii="Arial" w:eastAsia="Times New Roman" w:hAnsi="Arial" w:cs="Arial"/>
                <w:sz w:val="20"/>
                <w:szCs w:val="20"/>
              </w:rPr>
              <w:t xml:space="preserve"> funding required for development/</w:t>
            </w:r>
            <w:r w:rsidR="00C329DF">
              <w:rPr>
                <w:rFonts w:ascii="Arial" w:eastAsia="Times New Roman" w:hAnsi="Arial" w:cs="Arial"/>
                <w:sz w:val="20"/>
                <w:szCs w:val="20"/>
              </w:rPr>
              <w:t>build</w:t>
            </w:r>
            <w:r w:rsidR="00087C65" w:rsidRPr="00087C65">
              <w:rPr>
                <w:rFonts w:ascii="Arial" w:eastAsia="Times New Roman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the</w:t>
            </w:r>
            <w:r w:rsidR="00A04487">
              <w:rPr>
                <w:rFonts w:ascii="Arial" w:eastAsia="Times New Roman" w:hAnsi="Arial" w:cs="Arial"/>
                <w:sz w:val="20"/>
                <w:szCs w:val="20"/>
              </w:rPr>
              <w:t xml:space="preserve"> requirements &amp;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04487">
              <w:rPr>
                <w:rFonts w:ascii="Arial" w:eastAsia="Times New Roman" w:hAnsi="Arial" w:cs="Arial"/>
                <w:sz w:val="20"/>
                <w:szCs w:val="20"/>
              </w:rPr>
              <w:t>deliverables</w:t>
            </w:r>
          </w:p>
          <w:p w14:paraId="08BFDEC5" w14:textId="77777777" w:rsidR="00BE01EF" w:rsidRPr="00682B78" w:rsidRDefault="00BE01EF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2E51EF" w14:textId="5A4AF5AD" w:rsidR="00BE01EF" w:rsidRPr="00682B78" w:rsidRDefault="00BE01EF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08999C1" w14:textId="77777777" w:rsidR="00087C65" w:rsidRDefault="00087C65" w:rsidP="00D85869">
            <w:pPr>
              <w:pStyle w:val="DPLBullet"/>
              <w:numPr>
                <w:ilvl w:val="0"/>
                <w:numId w:val="0"/>
              </w:numPr>
              <w:tabs>
                <w:tab w:val="clear" w:pos="362"/>
              </w:tabs>
              <w:spacing w:line="240" w:lineRule="auto"/>
              <w:ind w:left="360"/>
              <w:rPr>
                <w:sz w:val="20"/>
                <w:szCs w:val="20"/>
              </w:rPr>
            </w:pPr>
          </w:p>
          <w:p w14:paraId="15CB3A3A" w14:textId="38F446D5" w:rsidR="00764825" w:rsidRPr="005F60F0" w:rsidRDefault="00764825" w:rsidP="00D85869">
            <w:pPr>
              <w:pStyle w:val="DPLBullet"/>
              <w:numPr>
                <w:ilvl w:val="0"/>
                <w:numId w:val="3"/>
              </w:numPr>
              <w:tabs>
                <w:tab w:val="clear" w:pos="362"/>
              </w:tabs>
              <w:spacing w:line="240" w:lineRule="auto"/>
              <w:rPr>
                <w:sz w:val="20"/>
                <w:szCs w:val="20"/>
              </w:rPr>
            </w:pPr>
            <w:r w:rsidRPr="005F60F0">
              <w:rPr>
                <w:sz w:val="20"/>
                <w:szCs w:val="20"/>
              </w:rPr>
              <w:t>Operational budget Vs Plan</w:t>
            </w:r>
          </w:p>
          <w:p w14:paraId="7E09F139" w14:textId="3FB517F5" w:rsidR="004020D9" w:rsidRPr="00764825" w:rsidRDefault="00764825" w:rsidP="00D85869">
            <w:pPr>
              <w:pStyle w:val="DPLBullet"/>
              <w:numPr>
                <w:ilvl w:val="0"/>
                <w:numId w:val="3"/>
              </w:numPr>
              <w:tabs>
                <w:tab w:val="clear" w:pos="362"/>
              </w:tabs>
              <w:spacing w:line="240" w:lineRule="auto"/>
              <w:rPr>
                <w:sz w:val="20"/>
                <w:szCs w:val="20"/>
              </w:rPr>
            </w:pPr>
            <w:r w:rsidRPr="005F60F0">
              <w:rPr>
                <w:sz w:val="20"/>
                <w:szCs w:val="20"/>
              </w:rPr>
              <w:t>Project Quotes v actual cost at end of project</w:t>
            </w:r>
          </w:p>
        </w:tc>
      </w:tr>
      <w:tr w:rsidR="00E717E0" w:rsidRPr="00682B78" w14:paraId="764DDC14" w14:textId="77777777" w:rsidTr="400C6CFB">
        <w:tc>
          <w:tcPr>
            <w:tcW w:w="5382" w:type="dxa"/>
          </w:tcPr>
          <w:p w14:paraId="5BFA6FA0" w14:textId="77777777" w:rsidR="00780115" w:rsidRDefault="00780115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4792C8" w14:textId="0CB6CD9B" w:rsidR="00E717E0" w:rsidRPr="00682B78" w:rsidRDefault="00E717E0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Member</w:t>
            </w:r>
          </w:p>
          <w:p w14:paraId="7E201BF1" w14:textId="0FC95B96" w:rsidR="00E30902" w:rsidRPr="00E30902" w:rsidRDefault="00E30902" w:rsidP="00D85869">
            <w:pPr>
              <w:pStyle w:val="ListParagraph"/>
              <w:numPr>
                <w:ilvl w:val="0"/>
                <w:numId w:val="1"/>
              </w:numPr>
              <w:rPr>
                <w:rFonts w:ascii="Arial" w:eastAsia="+mn-ea" w:hAnsi="Arial" w:cs="Arial"/>
                <w:kern w:val="24"/>
                <w:sz w:val="20"/>
                <w:lang w:eastAsia="en-GB"/>
              </w:rPr>
            </w:pPr>
            <w:r w:rsidRPr="00E30902">
              <w:rPr>
                <w:rFonts w:ascii="Arial" w:eastAsia="+mn-ea" w:hAnsi="Arial" w:cs="Arial"/>
                <w:kern w:val="24"/>
                <w:sz w:val="20"/>
                <w:lang w:val="en-US" w:eastAsia="en-GB"/>
              </w:rPr>
              <w:t xml:space="preserve">Actively participate in learning opportunities such as communities of practice or conferences to improve skills and better support the </w:t>
            </w:r>
            <w:r>
              <w:rPr>
                <w:rFonts w:ascii="Arial" w:eastAsia="+mn-ea" w:hAnsi="Arial" w:cs="Arial"/>
                <w:kern w:val="24"/>
                <w:sz w:val="20"/>
                <w:lang w:val="en-US" w:eastAsia="en-GB"/>
              </w:rPr>
              <w:t>organization and our members</w:t>
            </w:r>
            <w:r w:rsidRPr="00E30902">
              <w:rPr>
                <w:rFonts w:ascii="Arial" w:eastAsia="+mn-ea" w:hAnsi="Arial" w:cs="Arial"/>
                <w:kern w:val="24"/>
                <w:sz w:val="20"/>
                <w:lang w:val="en-US" w:eastAsia="en-GB"/>
              </w:rPr>
              <w:t>.</w:t>
            </w:r>
          </w:p>
          <w:p w14:paraId="3DF57184" w14:textId="64A212DC" w:rsidR="00C14A1E" w:rsidRPr="00410296" w:rsidRDefault="00C14A1E" w:rsidP="00D8586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CBD74C9" w14:textId="77777777" w:rsidR="00780115" w:rsidRDefault="00780115" w:rsidP="00D85869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308EFFA" w14:textId="31992F6F" w:rsidR="002F71CF" w:rsidRDefault="00E717E0" w:rsidP="00D8586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F71CF">
              <w:rPr>
                <w:rFonts w:ascii="Arial" w:hAnsi="Arial" w:cs="Arial"/>
                <w:sz w:val="20"/>
                <w:szCs w:val="20"/>
              </w:rPr>
              <w:lastRenderedPageBreak/>
              <w:t>Net promoter score</w:t>
            </w:r>
          </w:p>
          <w:p w14:paraId="5E4B4D02" w14:textId="77777777" w:rsidR="002F71CF" w:rsidRDefault="00E717E0" w:rsidP="00D8586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F71CF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431CC417" w14:textId="28EB19D8" w:rsidR="00E717E0" w:rsidRPr="002F71CF" w:rsidRDefault="00E717E0" w:rsidP="00D8586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F71CF">
              <w:rPr>
                <w:rFonts w:ascii="Arial" w:hAnsi="Arial" w:cs="Arial"/>
                <w:sz w:val="20"/>
                <w:szCs w:val="20"/>
              </w:rPr>
              <w:t>Member Experience Scores</w:t>
            </w:r>
          </w:p>
          <w:p w14:paraId="0C10A9C7" w14:textId="08E9BBD7" w:rsidR="00E717E0" w:rsidRPr="00E717E0" w:rsidRDefault="00E717E0" w:rsidP="00D85869">
            <w:pPr>
              <w:tabs>
                <w:tab w:val="left" w:pos="13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7E0" w:rsidRPr="00682B78" w14:paraId="3B141173" w14:textId="77777777" w:rsidTr="400C6CFB">
        <w:tc>
          <w:tcPr>
            <w:tcW w:w="5382" w:type="dxa"/>
          </w:tcPr>
          <w:p w14:paraId="7A00A3ED" w14:textId="77777777" w:rsidR="00E717E0" w:rsidRPr="00682B78" w:rsidRDefault="00E717E0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People</w:t>
            </w:r>
          </w:p>
          <w:p w14:paraId="23866E4D" w14:textId="77777777" w:rsidR="0013003D" w:rsidRPr="0013003D" w:rsidRDefault="0013003D" w:rsidP="00D85869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7FF7B2" w14:textId="041174A3" w:rsidR="00D2560B" w:rsidRPr="00D2560B" w:rsidRDefault="00732F5F" w:rsidP="00D85869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Establish c</w:t>
            </w:r>
            <w:r w:rsidRPr="00732F5F">
              <w:rPr>
                <w:rFonts w:ascii="Arial" w:eastAsia="Calibri" w:hAnsi="Arial" w:cs="Arial"/>
                <w:sz w:val="20"/>
                <w:szCs w:val="20"/>
              </w:rPr>
              <w:t xml:space="preserve">ross-project technology alignment and interlocking of decision making, in partnership with </w:t>
            </w:r>
            <w:r w:rsidR="00B24BBA">
              <w:rPr>
                <w:rFonts w:ascii="Arial" w:eastAsia="Calibri" w:hAnsi="Arial" w:cs="Arial"/>
                <w:sz w:val="20"/>
                <w:szCs w:val="20"/>
              </w:rPr>
              <w:t>other Scrum Masters</w:t>
            </w:r>
          </w:p>
          <w:p w14:paraId="48B60D36" w14:textId="0C2B3BAB" w:rsidR="0013003D" w:rsidRPr="0013003D" w:rsidRDefault="00154999" w:rsidP="00D8586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2351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Promote a</w:t>
            </w:r>
            <w:r w:rsidR="0013003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</w:t>
            </w:r>
            <w:r w:rsidR="0013003D" w:rsidRPr="0013003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 motivate cross-functional teams consisting of developers, testers, designers, and other technical specialists. </w:t>
            </w:r>
          </w:p>
          <w:p w14:paraId="4A1DB56A" w14:textId="236CA165" w:rsidR="00E717E0" w:rsidRPr="005B5608" w:rsidRDefault="0013003D" w:rsidP="00D8586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3003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Foster a collaborative and positive team environment</w:t>
            </w:r>
            <w:r w:rsidR="005B56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54999" w:rsidRPr="005B56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which aligns with our commitment to celebrate and promote diversity.</w:t>
            </w:r>
          </w:p>
          <w:p w14:paraId="2400F297" w14:textId="2CE436F9" w:rsidR="00E717E0" w:rsidRPr="00682B78" w:rsidRDefault="00E717E0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D982B59" w14:textId="39C35FC6" w:rsidR="00344E37" w:rsidRPr="0054388A" w:rsidRDefault="006E6002" w:rsidP="00D85869">
            <w:pPr>
              <w:pStyle w:val="ListParagraph"/>
              <w:numPr>
                <w:ilvl w:val="0"/>
                <w:numId w:val="4"/>
              </w:numPr>
              <w:spacing w:before="100" w:beforeAutospacing="1" w:afterAutospacing="1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</w:t>
            </w:r>
            <w:r w:rsidR="00344E37">
              <w:rPr>
                <w:rFonts w:ascii="Arial" w:hAnsi="Arial" w:cs="Arial"/>
                <w:sz w:val="20"/>
                <w:szCs w:val="20"/>
                <w:lang w:val="fr-FR"/>
              </w:rPr>
              <w:t>DD</w:t>
            </w:r>
            <w:r w:rsidR="00344E37" w:rsidRPr="0054388A">
              <w:rPr>
                <w:rFonts w:ascii="Arial" w:hAnsi="Arial" w:cs="Arial"/>
                <w:sz w:val="20"/>
                <w:szCs w:val="20"/>
                <w:lang w:val="fr-FR"/>
              </w:rPr>
              <w:t xml:space="preserve"> Engagement Index Vs MPS</w:t>
            </w:r>
          </w:p>
          <w:p w14:paraId="21C3A18B" w14:textId="445536B3" w:rsidR="00344E37" w:rsidRPr="005F60F0" w:rsidRDefault="006E6002" w:rsidP="00D85869">
            <w:pPr>
              <w:pStyle w:val="ListParagraph"/>
              <w:numPr>
                <w:ilvl w:val="0"/>
                <w:numId w:val="4"/>
              </w:numPr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344E37">
              <w:rPr>
                <w:rFonts w:ascii="Arial" w:hAnsi="Arial" w:cs="Arial"/>
                <w:sz w:val="20"/>
                <w:szCs w:val="20"/>
              </w:rPr>
              <w:t>DD</w:t>
            </w:r>
            <w:r w:rsidR="00344E37" w:rsidRPr="005F60F0">
              <w:rPr>
                <w:rFonts w:ascii="Arial" w:hAnsi="Arial" w:cs="Arial"/>
                <w:sz w:val="20"/>
                <w:szCs w:val="20"/>
              </w:rPr>
              <w:t xml:space="preserve"> Leadership Index Vs MPS</w:t>
            </w:r>
          </w:p>
          <w:p w14:paraId="69191912" w14:textId="78D15CE9" w:rsidR="00344E37" w:rsidRPr="005F60F0" w:rsidRDefault="006E6002" w:rsidP="00D85869">
            <w:pPr>
              <w:pStyle w:val="ListParagraph"/>
              <w:numPr>
                <w:ilvl w:val="0"/>
                <w:numId w:val="4"/>
              </w:numPr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344E37">
              <w:rPr>
                <w:rFonts w:ascii="Arial" w:hAnsi="Arial" w:cs="Arial"/>
                <w:sz w:val="20"/>
                <w:szCs w:val="20"/>
              </w:rPr>
              <w:t>DD</w:t>
            </w:r>
            <w:r w:rsidR="00344E37" w:rsidRPr="005F60F0">
              <w:rPr>
                <w:rFonts w:ascii="Arial" w:hAnsi="Arial" w:cs="Arial"/>
                <w:sz w:val="20"/>
                <w:szCs w:val="20"/>
              </w:rPr>
              <w:t xml:space="preserve"> Inclusion Index vs MPS</w:t>
            </w:r>
          </w:p>
          <w:p w14:paraId="02E3AB6C" w14:textId="77777777" w:rsidR="00344E37" w:rsidRPr="005F60F0" w:rsidRDefault="00344E37" w:rsidP="00D85869">
            <w:pPr>
              <w:pStyle w:val="ListParagraph"/>
              <w:numPr>
                <w:ilvl w:val="0"/>
                <w:numId w:val="4"/>
              </w:numPr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 w:rsidRPr="005F60F0">
              <w:rPr>
                <w:rFonts w:ascii="Arial" w:hAnsi="Arial" w:cs="Arial"/>
                <w:sz w:val="20"/>
                <w:szCs w:val="20"/>
              </w:rPr>
              <w:t>Strong Talent and Succession Plan</w:t>
            </w:r>
          </w:p>
          <w:p w14:paraId="73340694" w14:textId="77777777" w:rsidR="00344E37" w:rsidRPr="005F60F0" w:rsidRDefault="00344E37" w:rsidP="00D85869">
            <w:pPr>
              <w:pStyle w:val="ListParagraph"/>
              <w:numPr>
                <w:ilvl w:val="0"/>
                <w:numId w:val="4"/>
              </w:numPr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 w:rsidRPr="005F60F0">
              <w:rPr>
                <w:rFonts w:ascii="Arial" w:hAnsi="Arial" w:cs="Arial"/>
                <w:sz w:val="20"/>
                <w:szCs w:val="20"/>
              </w:rPr>
              <w:t>HR Metrics – attrition, absence</w:t>
            </w:r>
          </w:p>
          <w:p w14:paraId="53674021" w14:textId="0009A8AA" w:rsidR="00E717E0" w:rsidRPr="00682B78" w:rsidRDefault="00E717E0" w:rsidP="00D85869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717E0" w:rsidRPr="00682B78" w14:paraId="4DE695F3" w14:textId="77777777" w:rsidTr="400C6CFB">
        <w:tc>
          <w:tcPr>
            <w:tcW w:w="5382" w:type="dxa"/>
          </w:tcPr>
          <w:p w14:paraId="637AB019" w14:textId="115CC5FD" w:rsidR="00E717E0" w:rsidRPr="00682B78" w:rsidRDefault="00E717E0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</w:t>
            </w:r>
            <w:r w:rsidR="0056482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  <w:p w14:paraId="7EE339C0" w14:textId="77777777" w:rsidR="00FE0E95" w:rsidRPr="009B2084" w:rsidRDefault="009251C6" w:rsidP="00D8586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9251C6">
              <w:rPr>
                <w:rFonts w:ascii="Arial" w:eastAsia="Times New Roman" w:hAnsi="Arial" w:cs="Arial"/>
                <w:sz w:val="20"/>
                <w:szCs w:val="24"/>
              </w:rPr>
              <w:t>Ensure adherence to quality standards and best practices throughout the development process</w:t>
            </w:r>
          </w:p>
          <w:p w14:paraId="0BEE2BFE" w14:textId="1A1245A3" w:rsidR="009B2084" w:rsidRPr="00FE0E95" w:rsidRDefault="009B2084" w:rsidP="00D8586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9B2084">
              <w:rPr>
                <w:rFonts w:ascii="Arial" w:hAnsi="Arial" w:cs="Arial"/>
                <w:sz w:val="20"/>
                <w:szCs w:val="20"/>
              </w:rPr>
              <w:t>Identify potential risks and develop mitigation strategies to minimize their impact on project delivery</w:t>
            </w:r>
          </w:p>
        </w:tc>
        <w:tc>
          <w:tcPr>
            <w:tcW w:w="3827" w:type="dxa"/>
          </w:tcPr>
          <w:p w14:paraId="6FB70399" w14:textId="77777777" w:rsidR="002F71CF" w:rsidRPr="005F60F0" w:rsidRDefault="002F71CF" w:rsidP="00D8586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F60F0">
              <w:rPr>
                <w:rFonts w:ascii="Arial" w:eastAsia="Calibri" w:hAnsi="Arial" w:cs="Arial"/>
                <w:sz w:val="20"/>
                <w:szCs w:val="20"/>
              </w:rPr>
              <w:t xml:space="preserve">Risk &amp; Control Self- Assessments </w:t>
            </w:r>
          </w:p>
          <w:p w14:paraId="5B11F8A5" w14:textId="77777777" w:rsidR="002F71CF" w:rsidRPr="005F60F0" w:rsidRDefault="002F71CF" w:rsidP="00D8586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F60F0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5B7CB9B7" w14:textId="77777777" w:rsidR="002F71CF" w:rsidRPr="005F60F0" w:rsidRDefault="002F71CF" w:rsidP="00D85869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F60F0">
              <w:rPr>
                <w:rFonts w:ascii="Arial" w:eastAsia="Calibri" w:hAnsi="Arial" w:cs="Arial"/>
                <w:sz w:val="20"/>
                <w:szCs w:val="20"/>
              </w:rPr>
              <w:t xml:space="preserve">Improved awareness and understanding of risk management </w:t>
            </w:r>
          </w:p>
          <w:p w14:paraId="5AED9146" w14:textId="77777777" w:rsidR="002F71CF" w:rsidRPr="005F60F0" w:rsidRDefault="002F71CF" w:rsidP="00D85869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F60F0">
              <w:rPr>
                <w:rFonts w:ascii="Arial" w:hAnsi="Arial" w:cs="Arial"/>
                <w:sz w:val="20"/>
                <w:szCs w:val="20"/>
              </w:rPr>
              <w:t xml:space="preserve">Risk reporting is accurate </w:t>
            </w:r>
          </w:p>
          <w:p w14:paraId="66EB0491" w14:textId="77777777" w:rsidR="002F71CF" w:rsidRPr="005F60F0" w:rsidRDefault="002F71CF" w:rsidP="00D85869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F60F0">
              <w:rPr>
                <w:rFonts w:ascii="Arial" w:eastAsia="Calibri" w:hAnsi="Arial" w:cs="Arial"/>
                <w:sz w:val="20"/>
                <w:szCs w:val="20"/>
              </w:rPr>
              <w:t xml:space="preserve">Business areas risks being actively reviewed and challenged </w:t>
            </w:r>
          </w:p>
          <w:p w14:paraId="4B1A6020" w14:textId="42F0404E" w:rsidR="00E717E0" w:rsidRPr="00682B78" w:rsidRDefault="001873ED" w:rsidP="00D8586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Adherence to the MPS Currency policy</w:t>
            </w:r>
          </w:p>
        </w:tc>
      </w:tr>
      <w:tr w:rsidR="00BE01EF" w:rsidRPr="00682B78" w14:paraId="7E7F0ADF" w14:textId="77777777" w:rsidTr="400C6CFB">
        <w:tc>
          <w:tcPr>
            <w:tcW w:w="9209" w:type="dxa"/>
            <w:gridSpan w:val="2"/>
          </w:tcPr>
          <w:p w14:paraId="4A501D40" w14:textId="3D459D3D" w:rsidR="00BE01EF" w:rsidRPr="00682B78" w:rsidRDefault="00BE01EF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964845" w14:paraId="6DEF8B97" w14:textId="77777777" w:rsidTr="400C6CFB">
        <w:tc>
          <w:tcPr>
            <w:tcW w:w="9209" w:type="dxa"/>
            <w:gridSpan w:val="2"/>
          </w:tcPr>
          <w:p w14:paraId="7BEF444D" w14:textId="77777777" w:rsidR="00BE01EF" w:rsidRPr="00964845" w:rsidRDefault="00BE01EF" w:rsidP="00D858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CF9875" w14:textId="77777777" w:rsidR="000D06F4" w:rsidRPr="000D06F4" w:rsidRDefault="000D06F4" w:rsidP="00D85869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0D06F4">
              <w:rPr>
                <w:rFonts w:ascii="Arial" w:hAnsi="Arial" w:cs="Arial"/>
                <w:sz w:val="20"/>
                <w:szCs w:val="20"/>
                <w:lang w:val="en-US"/>
              </w:rPr>
              <w:t>Proactively identify and resolve impediments to team progress.</w:t>
            </w:r>
          </w:p>
          <w:p w14:paraId="7418A9A0" w14:textId="77777777" w:rsidR="000D06F4" w:rsidRPr="008A4FCF" w:rsidRDefault="000D06F4" w:rsidP="00D85869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0D06F4">
              <w:rPr>
                <w:rFonts w:ascii="Arial" w:hAnsi="Arial" w:cs="Arial"/>
                <w:sz w:val="20"/>
                <w:szCs w:val="20"/>
                <w:lang w:val="en-US"/>
              </w:rPr>
              <w:t>Communicate with leaders across the organization to ensure transparency into delivery progress, challenges and risks.</w:t>
            </w:r>
          </w:p>
          <w:p w14:paraId="101D4397" w14:textId="53FFAF70" w:rsidR="000D06F4" w:rsidRPr="000D06F4" w:rsidRDefault="008A4FCF" w:rsidP="00D85869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8A4FCF">
              <w:rPr>
                <w:rFonts w:ascii="Arial" w:hAnsi="Arial" w:cs="Arial"/>
                <w:sz w:val="20"/>
                <w:szCs w:val="20"/>
                <w:lang w:val="en-US"/>
              </w:rPr>
              <w:t>Demonstrate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the</w:t>
            </w:r>
            <w:r w:rsidRPr="008A4FCF">
              <w:rPr>
                <w:rFonts w:ascii="Arial" w:hAnsi="Arial" w:cs="Arial"/>
                <w:sz w:val="20"/>
                <w:szCs w:val="20"/>
                <w:lang w:val="en-US"/>
              </w:rPr>
              <w:t xml:space="preserve"> ability to communicate complex technical information in a condensed manner to various stakeholders verbally and in writing</w:t>
            </w:r>
          </w:p>
          <w:p w14:paraId="71305941" w14:textId="3EF761C1" w:rsidR="000D06F4" w:rsidRPr="000D06F4" w:rsidRDefault="6AD3C32C" w:rsidP="00D85869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400C6CFB">
              <w:rPr>
                <w:rFonts w:ascii="Arial" w:hAnsi="Arial" w:cs="Arial"/>
                <w:sz w:val="20"/>
                <w:szCs w:val="20"/>
                <w:lang w:val="en-US"/>
              </w:rPr>
              <w:t>Utili</w:t>
            </w:r>
            <w:r w:rsidR="30CA2052" w:rsidRPr="400C6CFB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400C6CFB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proofErr w:type="spellEnd"/>
            <w:r w:rsidRPr="400C6CFB">
              <w:rPr>
                <w:rFonts w:ascii="Arial" w:hAnsi="Arial" w:cs="Arial"/>
                <w:sz w:val="20"/>
                <w:szCs w:val="20"/>
                <w:lang w:val="en-US"/>
              </w:rPr>
              <w:t xml:space="preserve"> team feedback and metrics (e.g., quality, delivery, cadence, etc.) to identify areas of opportunity and work with team to continuously improve to achieve excellence.</w:t>
            </w:r>
          </w:p>
          <w:p w14:paraId="66DD15D0" w14:textId="77777777" w:rsidR="000D06F4" w:rsidRPr="000D06F4" w:rsidRDefault="000D06F4" w:rsidP="00D85869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0D06F4">
              <w:rPr>
                <w:rFonts w:ascii="Arial" w:hAnsi="Arial" w:cs="Arial"/>
                <w:sz w:val="20"/>
                <w:szCs w:val="20"/>
                <w:lang w:val="en-US"/>
              </w:rPr>
              <w:t>Coach the team to improve collaboration and self-management, promoting healthy interactions both within the team and with external stakeholders.</w:t>
            </w:r>
          </w:p>
          <w:p w14:paraId="4A9AA880" w14:textId="77777777" w:rsidR="000D06F4" w:rsidRPr="000D06F4" w:rsidRDefault="000D06F4" w:rsidP="00D85869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0D06F4">
              <w:rPr>
                <w:rFonts w:ascii="Arial" w:hAnsi="Arial" w:cs="Arial"/>
                <w:sz w:val="20"/>
                <w:szCs w:val="20"/>
                <w:lang w:val="en-US"/>
              </w:rPr>
              <w:t>Represent the team at broader planning and coordination sessions (e.g., Scrum of Scrums).</w:t>
            </w:r>
          </w:p>
          <w:p w14:paraId="2A3F0B78" w14:textId="36D7FE96" w:rsidR="000D06F4" w:rsidRPr="000D06F4" w:rsidRDefault="000D06F4" w:rsidP="00D85869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0D06F4">
              <w:rPr>
                <w:rFonts w:ascii="Arial" w:hAnsi="Arial" w:cs="Arial"/>
                <w:sz w:val="20"/>
                <w:szCs w:val="20"/>
                <w:lang w:val="en-US"/>
              </w:rPr>
              <w:t>Support the team in using agile planning and development tools (e.g. 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Azure DevOps</w:t>
            </w:r>
            <w:r w:rsidRPr="000D06F4">
              <w:rPr>
                <w:rFonts w:ascii="Arial" w:hAnsi="Arial" w:cs="Arial"/>
                <w:sz w:val="20"/>
                <w:szCs w:val="20"/>
                <w:lang w:val="en-US"/>
              </w:rPr>
              <w:t>, Confluence).</w:t>
            </w:r>
          </w:p>
          <w:p w14:paraId="4FA7D3AF" w14:textId="369B3BE1" w:rsidR="000D06F4" w:rsidRPr="00C658E3" w:rsidRDefault="000D06F4" w:rsidP="00D85869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D06F4">
              <w:rPr>
                <w:rFonts w:ascii="Arial" w:hAnsi="Arial" w:cs="Arial"/>
                <w:sz w:val="20"/>
                <w:szCs w:val="20"/>
                <w:lang w:val="en-US"/>
              </w:rPr>
              <w:t>Experiment</w:t>
            </w:r>
            <w:proofErr w:type="gramEnd"/>
            <w:r w:rsidRPr="000D06F4">
              <w:rPr>
                <w:rFonts w:ascii="Arial" w:hAnsi="Arial" w:cs="Arial"/>
                <w:sz w:val="20"/>
                <w:szCs w:val="20"/>
                <w:lang w:val="en-US"/>
              </w:rPr>
              <w:t xml:space="preserve"> with new practices and frameworks to improve team outcomes.</w:t>
            </w:r>
          </w:p>
          <w:p w14:paraId="63A523B4" w14:textId="2A2B295C" w:rsidR="000D06F4" w:rsidRDefault="00C658E3" w:rsidP="00D8586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658E3">
              <w:rPr>
                <w:rFonts w:ascii="Arial" w:hAnsi="Arial" w:cs="Arial"/>
                <w:sz w:val="20"/>
                <w:szCs w:val="20"/>
              </w:rPr>
              <w:t>Ensure that support teams are practicing the core agile principles of collaboration, prioritization, team accountability, and visibility.</w:t>
            </w:r>
          </w:p>
          <w:p w14:paraId="2DCB068C" w14:textId="03B6996A" w:rsidR="00016C8A" w:rsidRPr="00016C8A" w:rsidRDefault="00016C8A" w:rsidP="00D8586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016C8A">
              <w:rPr>
                <w:rFonts w:ascii="Arial" w:hAnsi="Arial" w:cs="Arial"/>
                <w:sz w:val="20"/>
                <w:szCs w:val="20"/>
              </w:rPr>
              <w:t>Assist with prioritization and resolution of support tasks</w:t>
            </w:r>
            <w:r w:rsidR="005F744B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="005F744B" w:rsidRPr="005F744B">
              <w:rPr>
                <w:rFonts w:ascii="Arial" w:hAnsi="Arial" w:cs="Arial"/>
                <w:sz w:val="20"/>
                <w:szCs w:val="20"/>
              </w:rPr>
              <w:t>backlog maintenance</w:t>
            </w:r>
            <w:r w:rsidR="005F74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70B949" w14:textId="77777777" w:rsidR="000D06F4" w:rsidRPr="000D06F4" w:rsidRDefault="000D06F4" w:rsidP="00D85869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0D06F4">
              <w:rPr>
                <w:rFonts w:ascii="Arial" w:hAnsi="Arial" w:cs="Arial"/>
                <w:sz w:val="20"/>
                <w:szCs w:val="20"/>
                <w:lang w:val="en-US"/>
              </w:rPr>
              <w:t>Actively participate in learning opportunities such as communities of practice or conferences to improve skills and better support the team.</w:t>
            </w:r>
          </w:p>
          <w:p w14:paraId="68D096E3" w14:textId="16B5A570" w:rsidR="00B00A62" w:rsidRPr="000D06F4" w:rsidRDefault="000D06F4" w:rsidP="00D85869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D06F4">
              <w:rPr>
                <w:rFonts w:ascii="Arial" w:hAnsi="Arial" w:cs="Arial"/>
                <w:sz w:val="20"/>
                <w:szCs w:val="20"/>
                <w:lang w:val="en-US"/>
              </w:rPr>
              <w:t>Contribute</w:t>
            </w:r>
            <w:proofErr w:type="gramEnd"/>
            <w:r w:rsidRPr="000D06F4">
              <w:rPr>
                <w:rFonts w:ascii="Arial" w:hAnsi="Arial" w:cs="Arial"/>
                <w:sz w:val="20"/>
                <w:szCs w:val="20"/>
                <w:lang w:val="en-US"/>
              </w:rPr>
              <w:t xml:space="preserve"> to the advancement and improvement of agile practices within the organization.</w:t>
            </w:r>
          </w:p>
          <w:p w14:paraId="426B9368" w14:textId="17AD277D" w:rsidR="00CE28BE" w:rsidRDefault="00CE28BE" w:rsidP="00D85869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closely with the Platform team</w:t>
            </w:r>
            <w:r w:rsidR="00EE4791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C862B3">
              <w:rPr>
                <w:rFonts w:ascii="Arial" w:hAnsi="Arial" w:cs="Arial"/>
                <w:sz w:val="20"/>
                <w:szCs w:val="20"/>
              </w:rPr>
              <w:t>feedback and ensure</w:t>
            </w:r>
            <w:r w:rsidR="00F951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1732">
              <w:rPr>
                <w:rFonts w:ascii="Arial" w:hAnsi="Arial" w:cs="Arial"/>
                <w:sz w:val="20"/>
                <w:szCs w:val="20"/>
              </w:rPr>
              <w:t>their</w:t>
            </w:r>
            <w:r w:rsidR="00390835">
              <w:rPr>
                <w:rFonts w:ascii="Arial" w:hAnsi="Arial" w:cs="Arial"/>
                <w:sz w:val="20"/>
                <w:szCs w:val="20"/>
              </w:rPr>
              <w:t xml:space="preserve"> capabilities and services are </w:t>
            </w:r>
            <w:r w:rsidR="00F41732">
              <w:rPr>
                <w:rFonts w:ascii="Arial" w:hAnsi="Arial" w:cs="Arial"/>
                <w:sz w:val="20"/>
                <w:szCs w:val="20"/>
              </w:rPr>
              <w:t xml:space="preserve">aligned and </w:t>
            </w:r>
            <w:r w:rsidR="00390835" w:rsidRPr="00390835">
              <w:rPr>
                <w:rFonts w:ascii="Arial" w:hAnsi="Arial" w:cs="Arial"/>
                <w:sz w:val="20"/>
                <w:szCs w:val="20"/>
              </w:rPr>
              <w:t>utilised by IT Delivery towers</w:t>
            </w:r>
          </w:p>
          <w:p w14:paraId="59C62695" w14:textId="46CD9BA6" w:rsidR="00866A39" w:rsidRPr="00CF2F2F" w:rsidRDefault="009977F1" w:rsidP="00D8586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Contribute to</w:t>
            </w:r>
            <w:r w:rsidR="00866A39">
              <w:rPr>
                <w:rFonts w:ascii="Arial" w:hAnsi="Arial" w:cs="Arial"/>
                <w:color w:val="000000"/>
                <w:sz w:val="20"/>
                <w:szCs w:val="20"/>
              </w:rPr>
              <w:t xml:space="preserve"> delivery management and agile community of practice (CoP) to facilitate collaboration and best-practice sharing among all IT teams</w:t>
            </w:r>
          </w:p>
          <w:p w14:paraId="13498ECB" w14:textId="5E5A47C6" w:rsidR="0033409B" w:rsidRDefault="00EB45C7" w:rsidP="00D8586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B45C7">
              <w:rPr>
                <w:rFonts w:ascii="Arial" w:hAnsi="Arial" w:cs="Arial"/>
                <w:sz w:val="20"/>
                <w:szCs w:val="20"/>
              </w:rPr>
              <w:t>Foster a positive work environment that encourages collaboration, innovation, and high performance</w:t>
            </w:r>
          </w:p>
          <w:p w14:paraId="6AD0F90E" w14:textId="536F6C2B" w:rsidR="00BE01EF" w:rsidRPr="00964845" w:rsidRDefault="00A47F50" w:rsidP="00D8586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F54CD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14:paraId="52359220" w14:textId="73C68CE9" w:rsidR="00BE01EF" w:rsidRPr="00964845" w:rsidRDefault="00BE01EF" w:rsidP="00D8586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 w:rsidP="00D858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48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Key Governance Responsibilities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12098" w:rsidRPr="00682B78" w14:paraId="794C8724" w14:textId="77777777" w:rsidTr="00D85869">
        <w:trPr>
          <w:trHeight w:val="670"/>
        </w:trPr>
        <w:tc>
          <w:tcPr>
            <w:tcW w:w="9016" w:type="dxa"/>
          </w:tcPr>
          <w:p w14:paraId="6E6D7C75" w14:textId="056A6978" w:rsidR="00583546" w:rsidRPr="00450675" w:rsidRDefault="00AA00B5" w:rsidP="00D85869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</w:t>
            </w:r>
            <w:r w:rsidR="00F77827">
              <w:rPr>
                <w:rFonts w:ascii="Arial" w:hAnsi="Arial" w:cs="Arial"/>
                <w:sz w:val="20"/>
                <w:szCs w:val="20"/>
              </w:rPr>
              <w:t>Scrum</w:t>
            </w:r>
            <w:r w:rsidR="00450675">
              <w:rPr>
                <w:rFonts w:ascii="Arial" w:hAnsi="Arial" w:cs="Arial"/>
                <w:sz w:val="20"/>
                <w:szCs w:val="20"/>
              </w:rPr>
              <w:t xml:space="preserve"> principles such as </w:t>
            </w:r>
            <w:r w:rsidR="00450675" w:rsidRPr="00450675">
              <w:rPr>
                <w:rFonts w:ascii="Arial" w:hAnsi="Arial" w:cs="Arial"/>
                <w:sz w:val="20"/>
                <w:szCs w:val="20"/>
                <w:lang w:val="en-US"/>
              </w:rPr>
              <w:t>daily stand-ups, backlog prioritization meetings and retrospectives</w:t>
            </w:r>
            <w:r w:rsidR="00D8586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14:paraId="183FFCD8" w14:textId="77777777" w:rsidR="00612098" w:rsidRPr="00682B78" w:rsidRDefault="00612098" w:rsidP="00D8586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242AC11B">
        <w:tc>
          <w:tcPr>
            <w:tcW w:w="4508" w:type="dxa"/>
            <w:shd w:val="clear" w:color="auto" w:fill="D9D9D9" w:themeFill="background1" w:themeFillShade="D9"/>
          </w:tcPr>
          <w:p w14:paraId="6E7D8EBA" w14:textId="3DEE5AC2" w:rsidR="00BE01EF" w:rsidRPr="00682B78" w:rsidRDefault="00BE01EF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 xml:space="preserve">Leadership </w:t>
            </w:r>
            <w:r w:rsidR="00D21D10"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242AC11B">
        <w:tc>
          <w:tcPr>
            <w:tcW w:w="4508" w:type="dxa"/>
          </w:tcPr>
          <w:p w14:paraId="25C90B8E" w14:textId="438DBC24" w:rsidR="00BE01EF" w:rsidRPr="00682B78" w:rsidRDefault="00BE01EF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CCD1A22" w14:textId="2F71FD1F" w:rsidR="00BE01EF" w:rsidRPr="00682B78" w:rsidRDefault="0026270A" w:rsidP="00D8586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0B30F7B2" w14:textId="77777777" w:rsidTr="242AC11B">
        <w:tc>
          <w:tcPr>
            <w:tcW w:w="4508" w:type="dxa"/>
          </w:tcPr>
          <w:p w14:paraId="170BBCA5" w14:textId="1ABCACA7" w:rsidR="00BE01EF" w:rsidRPr="00682B78" w:rsidRDefault="00BE01EF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3850B4B3" w14:textId="3A47A681" w:rsidR="00BE01EF" w:rsidRPr="00682B78" w:rsidRDefault="00450675" w:rsidP="00D8586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5E20BBE1" w14:textId="77777777" w:rsidTr="242AC11B">
        <w:tc>
          <w:tcPr>
            <w:tcW w:w="4508" w:type="dxa"/>
          </w:tcPr>
          <w:p w14:paraId="709B11C5" w14:textId="32C929D7" w:rsidR="00BE01EF" w:rsidRPr="00682B78" w:rsidRDefault="00BE01EF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0805B5EB" w14:textId="38FE7AA8" w:rsidR="00BE01EF" w:rsidRPr="00682B78" w:rsidRDefault="0067770D" w:rsidP="00D8586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44B82A3B" w14:textId="77777777" w:rsidTr="242AC11B">
        <w:tc>
          <w:tcPr>
            <w:tcW w:w="4508" w:type="dxa"/>
          </w:tcPr>
          <w:p w14:paraId="28D499D4" w14:textId="1E08E795" w:rsidR="00BE01EF" w:rsidRPr="00682B78" w:rsidRDefault="18DA1492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242AC11B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7F1E33DA" w14:textId="0B4AA4EB" w:rsidR="00BE01EF" w:rsidRPr="00682B78" w:rsidRDefault="4D0D07E9" w:rsidP="00D8586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400C6CFB">
                  <w:rPr>
                    <w:rFonts w:ascii="Arial" w:hAnsi="Arial" w:cs="Arial"/>
                    <w:sz w:val="20"/>
                    <w:szCs w:val="20"/>
                  </w:rPr>
                  <w:t xml:space="preserve">Leading </w:t>
                </w:r>
                <w:r w:rsidR="2E700EA4" w:rsidRPr="400C6CFB">
                  <w:rPr>
                    <w:rFonts w:ascii="Arial" w:hAnsi="Arial" w:cs="Arial"/>
                    <w:sz w:val="20"/>
                    <w:szCs w:val="20"/>
                  </w:rPr>
                  <w:t>Others</w:t>
                </w:r>
              </w:p>
            </w:tc>
          </w:sdtContent>
        </w:sdt>
      </w:tr>
      <w:tr w:rsidR="00BE01EF" w:rsidRPr="00682B78" w14:paraId="5C469545" w14:textId="77777777" w:rsidTr="242AC11B">
        <w:tc>
          <w:tcPr>
            <w:tcW w:w="4508" w:type="dxa"/>
          </w:tcPr>
          <w:p w14:paraId="6838F2F9" w14:textId="2DB1907A" w:rsidR="00BE01EF" w:rsidRPr="00682B78" w:rsidRDefault="00BE01EF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6BCE169E" w14:textId="3D95E169" w:rsidR="00BE01EF" w:rsidRPr="00682B78" w:rsidRDefault="00450675" w:rsidP="00D8586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18FDF314" w14:textId="77777777" w:rsidTr="242AC11B">
        <w:tc>
          <w:tcPr>
            <w:tcW w:w="4508" w:type="dxa"/>
          </w:tcPr>
          <w:p w14:paraId="1AD96B3C" w14:textId="7B36EB6D" w:rsidR="00BE01EF" w:rsidRPr="00682B78" w:rsidRDefault="00BE01EF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1F3973E" w14:textId="33C652A2" w:rsidR="00BE01EF" w:rsidRPr="00682B78" w:rsidRDefault="00D80494" w:rsidP="00D8586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</w:tbl>
    <w:p w14:paraId="1BD507A4" w14:textId="77777777" w:rsidR="00E70D1F" w:rsidRPr="00682B78" w:rsidRDefault="00E70D1F" w:rsidP="00D8586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3728"/>
        <w:gridCol w:w="2316"/>
      </w:tblGrid>
      <w:tr w:rsidR="00BE01EF" w:rsidRPr="00682B78" w14:paraId="5FACFC7C" w14:textId="77777777" w:rsidTr="00F17FD1">
        <w:trPr>
          <w:trHeight w:val="344"/>
        </w:trPr>
        <w:tc>
          <w:tcPr>
            <w:tcW w:w="421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D858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728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316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01EF" w:rsidRPr="00682B78" w14:paraId="438C422D" w14:textId="77777777" w:rsidTr="00F17FD1">
        <w:trPr>
          <w:trHeight w:val="1495"/>
        </w:trPr>
        <w:tc>
          <w:tcPr>
            <w:tcW w:w="421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551" w:type="dxa"/>
          </w:tcPr>
          <w:p w14:paraId="7C083016" w14:textId="5827E434" w:rsidR="00F17FD1" w:rsidRPr="00F17FD1" w:rsidRDefault="00F17FD1" w:rsidP="00D8586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/>
              <w:ind w:left="463" w:right="360" w:hanging="426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17FD1">
              <w:rPr>
                <w:rFonts w:ascii="Arial" w:hAnsi="Arial" w:cs="Arial"/>
                <w:sz w:val="20"/>
                <w:szCs w:val="20"/>
              </w:rPr>
              <w:t>Agile, scrum, or project management certification preferred (e.g. CSM, CSP, PMP, </w:t>
            </w:r>
            <w:proofErr w:type="spellStart"/>
            <w:r w:rsidRPr="00F17FD1">
              <w:rPr>
                <w:rFonts w:ascii="Arial" w:hAnsi="Arial" w:cs="Arial"/>
                <w:sz w:val="20"/>
                <w:szCs w:val="20"/>
              </w:rPr>
              <w:t>SAFe</w:t>
            </w:r>
            <w:proofErr w:type="spellEnd"/>
            <w:r w:rsidRPr="00F17FD1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8BD48C8" w14:textId="6129C40F" w:rsidR="00BE01EF" w:rsidRPr="00511FD1" w:rsidRDefault="00F17FD1" w:rsidP="00D8586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463" w:right="360" w:hanging="426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17FD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Background in relevant industries, functions, and/or technologies is preferred</w:t>
            </w:r>
          </w:p>
        </w:tc>
        <w:tc>
          <w:tcPr>
            <w:tcW w:w="3728" w:type="dxa"/>
          </w:tcPr>
          <w:p w14:paraId="78F1EA59" w14:textId="77777777" w:rsidR="003B40B4" w:rsidRPr="003B40B4" w:rsidRDefault="003B40B4" w:rsidP="00D8586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B40B4">
              <w:rPr>
                <w:rFonts w:ascii="Arial" w:hAnsi="Arial" w:cs="Arial"/>
                <w:sz w:val="20"/>
                <w:szCs w:val="20"/>
                <w:lang w:val="en-US"/>
              </w:rPr>
              <w:t>Excellent people and project management skills.</w:t>
            </w:r>
          </w:p>
          <w:p w14:paraId="73B84A5F" w14:textId="77777777" w:rsidR="003B40B4" w:rsidRPr="003B40B4" w:rsidRDefault="003B40B4" w:rsidP="00D8586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B40B4">
              <w:rPr>
                <w:rFonts w:ascii="Arial" w:hAnsi="Arial" w:cs="Arial"/>
                <w:sz w:val="20"/>
                <w:szCs w:val="20"/>
                <w:lang w:val="en-US"/>
              </w:rPr>
              <w:t>Coaching skills and ability to motivate teams.</w:t>
            </w:r>
          </w:p>
          <w:p w14:paraId="000A0A0A" w14:textId="77777777" w:rsidR="003B40B4" w:rsidRPr="003B40B4" w:rsidRDefault="003B40B4" w:rsidP="00D8586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B40B4">
              <w:rPr>
                <w:rFonts w:ascii="Arial" w:hAnsi="Arial" w:cs="Arial"/>
                <w:sz w:val="20"/>
                <w:szCs w:val="20"/>
                <w:lang w:val="en-US"/>
              </w:rPr>
              <w:t>Strong communication and presentation skills.</w:t>
            </w:r>
          </w:p>
          <w:p w14:paraId="1C2FC7EC" w14:textId="77777777" w:rsidR="003B40B4" w:rsidRPr="003B40B4" w:rsidRDefault="003B40B4" w:rsidP="00D8586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B40B4">
              <w:rPr>
                <w:rFonts w:ascii="Arial" w:hAnsi="Arial" w:cs="Arial"/>
                <w:sz w:val="20"/>
                <w:szCs w:val="20"/>
                <w:lang w:val="en-US"/>
              </w:rPr>
              <w:t>Strong analytical and problem-solving skills.</w:t>
            </w:r>
          </w:p>
          <w:p w14:paraId="6F2C074B" w14:textId="77777777" w:rsidR="00875BBD" w:rsidRPr="003A3424" w:rsidRDefault="00875BBD" w:rsidP="00D85869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A3424">
              <w:rPr>
                <w:rFonts w:ascii="Arial" w:hAnsi="Arial" w:cs="Arial"/>
                <w:sz w:val="20"/>
                <w:szCs w:val="20"/>
              </w:rPr>
              <w:t>Ability to work well in diverse, multinational teams and proven ability to influence others to achieve positive outcomes</w:t>
            </w:r>
          </w:p>
          <w:p w14:paraId="109E0EA7" w14:textId="77777777" w:rsidR="00BE01EF" w:rsidRPr="003A3424" w:rsidRDefault="00BE01EF" w:rsidP="00D85869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14:paraId="69B29FE5" w14:textId="74BD2814" w:rsidR="00292DC4" w:rsidRPr="008E54E3" w:rsidRDefault="00292DC4" w:rsidP="00D85869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292DC4">
              <w:rPr>
                <w:rFonts w:ascii="Arial" w:hAnsi="Arial" w:cs="Arial"/>
                <w:sz w:val="20"/>
                <w:lang w:val="en-US"/>
              </w:rPr>
              <w:t xml:space="preserve">Experience with agile planning and development tools (e.g. </w:t>
            </w:r>
            <w:r>
              <w:rPr>
                <w:rFonts w:ascii="Arial" w:hAnsi="Arial" w:cs="Arial"/>
                <w:sz w:val="20"/>
                <w:lang w:val="en-US"/>
              </w:rPr>
              <w:t>Azure DevOps</w:t>
            </w:r>
            <w:r w:rsidRPr="00292DC4">
              <w:rPr>
                <w:rFonts w:ascii="Arial" w:hAnsi="Arial" w:cs="Arial"/>
                <w:sz w:val="20"/>
                <w:lang w:val="en-US"/>
              </w:rPr>
              <w:t xml:space="preserve">, Confluence,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etc</w:t>
            </w:r>
            <w:proofErr w:type="spellEnd"/>
            <w:r w:rsidRPr="00292DC4">
              <w:rPr>
                <w:rFonts w:ascii="Arial" w:hAnsi="Arial" w:cs="Arial"/>
                <w:sz w:val="20"/>
                <w:lang w:val="en-US"/>
              </w:rPr>
              <w:t>).</w:t>
            </w:r>
          </w:p>
          <w:p w14:paraId="15A86E99" w14:textId="22093464" w:rsidR="00F10BD7" w:rsidRPr="008E54E3" w:rsidRDefault="008E54E3" w:rsidP="00D85869">
            <w:pPr>
              <w:numPr>
                <w:ilvl w:val="0"/>
                <w:numId w:val="5"/>
              </w:numPr>
              <w:tabs>
                <w:tab w:val="num" w:pos="720"/>
              </w:tabs>
              <w:ind w:left="360"/>
              <w:rPr>
                <w:rFonts w:ascii="Arial" w:hAnsi="Arial" w:cs="Arial"/>
                <w:sz w:val="20"/>
              </w:rPr>
            </w:pPr>
            <w:r w:rsidRPr="008E54E3">
              <w:rPr>
                <w:rFonts w:ascii="Arial" w:hAnsi="Arial" w:cs="Arial"/>
                <w:sz w:val="20"/>
                <w:lang w:val="en-US"/>
              </w:rPr>
              <w:t>Deep knowledge of agile practices, frameworks and techniques.</w:t>
            </w:r>
          </w:p>
          <w:p w14:paraId="3F281002" w14:textId="77777777" w:rsidR="00F10BD7" w:rsidRPr="003A3424" w:rsidRDefault="00F10BD7" w:rsidP="00D8586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A4E906" w14:textId="77777777" w:rsidR="00BE01EF" w:rsidRPr="003A3424" w:rsidRDefault="00BE01EF" w:rsidP="00D8586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E01EF" w:rsidRPr="00682B78" w14:paraId="6D2B9F23" w14:textId="77777777" w:rsidTr="00F17FD1">
        <w:trPr>
          <w:trHeight w:val="1602"/>
        </w:trPr>
        <w:tc>
          <w:tcPr>
            <w:tcW w:w="421" w:type="dxa"/>
            <w:shd w:val="clear" w:color="auto" w:fill="D9D9D9" w:themeFill="background1" w:themeFillShade="D9"/>
            <w:textDirection w:val="btLr"/>
          </w:tcPr>
          <w:p w14:paraId="76D39E9F" w14:textId="2625F4D5" w:rsidR="00BE01EF" w:rsidRPr="00682B78" w:rsidRDefault="00BE01EF" w:rsidP="00D8586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551" w:type="dxa"/>
          </w:tcPr>
          <w:p w14:paraId="2F7937A5" w14:textId="12E659D9" w:rsidR="00C52A6A" w:rsidRPr="006E6002" w:rsidRDefault="00C52A6A" w:rsidP="006E6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8" w:type="dxa"/>
          </w:tcPr>
          <w:p w14:paraId="319AE024" w14:textId="451254D6" w:rsidR="002A0631" w:rsidRPr="002A0631" w:rsidRDefault="002A0631" w:rsidP="00D8586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Excellent </w:t>
            </w:r>
            <w:r w:rsidRPr="002A0631">
              <w:rPr>
                <w:rFonts w:ascii="Arial" w:hAnsi="Arial" w:cs="Arial"/>
                <w:sz w:val="20"/>
                <w:szCs w:val="20"/>
              </w:rPr>
              <w:t>problem-solving skills in complex vendor and internal customer environments. Looks to resolve the root cause, not just the specific problem.</w:t>
            </w:r>
          </w:p>
          <w:p w14:paraId="58586E69" w14:textId="77777777" w:rsidR="00BE01EF" w:rsidRPr="00682B78" w:rsidRDefault="00BE01EF" w:rsidP="00D85869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14:paraId="111621AB" w14:textId="119776E7" w:rsidR="002346C1" w:rsidRPr="002346C1" w:rsidRDefault="005E25ED" w:rsidP="00D8586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 xml:space="preserve">Experience of </w:t>
            </w:r>
            <w:r w:rsidR="00D76F32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digital transformation journeys and building platform teams from concept to highly performing</w:t>
            </w:r>
            <w:r w:rsidR="002346C1" w:rsidRPr="002346C1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.</w:t>
            </w:r>
          </w:p>
          <w:p w14:paraId="53909832" w14:textId="577DD30B" w:rsidR="00BE01EF" w:rsidRPr="002346C1" w:rsidRDefault="00BE01EF" w:rsidP="00D8586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97789" w14:textId="77777777" w:rsidR="00BE01EF" w:rsidRDefault="00BE01EF" w:rsidP="00D85869"/>
    <w:sectPr w:rsidR="00BE01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54EF" w14:textId="77777777" w:rsidR="00B27CC8" w:rsidRDefault="00B27CC8" w:rsidP="004020D9">
      <w:pPr>
        <w:spacing w:after="0" w:line="240" w:lineRule="auto"/>
      </w:pPr>
      <w:r>
        <w:separator/>
      </w:r>
    </w:p>
  </w:endnote>
  <w:endnote w:type="continuationSeparator" w:id="0">
    <w:p w14:paraId="0299EBC8" w14:textId="77777777" w:rsidR="00B27CC8" w:rsidRDefault="00B27CC8" w:rsidP="004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CA7E" w14:textId="13CD14B2" w:rsidR="00EC5D89" w:rsidRPr="006E6002" w:rsidRDefault="006E6002" w:rsidP="006E6002">
    <w:pPr>
      <w:pStyle w:val="Footer"/>
      <w:jc w:val="center"/>
    </w:pPr>
    <w:fldSimple w:instr=" DOCPROPERTY bjFooterEvenPageDocProperty \* MERGEFORMAT " w:fldLock="1">
      <w:r w:rsidRPr="006E6002">
        <w:rPr>
          <w:rFonts w:ascii="Arial" w:hAnsi="Arial" w:cs="Arial"/>
          <w:color w:val="000000"/>
        </w:rPr>
        <w:t xml:space="preserve">This document is marked </w:t>
      </w:r>
      <w:r w:rsidRPr="006E6002">
        <w:rPr>
          <w:rFonts w:ascii="Arial" w:hAnsi="Arial" w:cs="Arial"/>
          <w:b/>
          <w:color w:val="00B994"/>
        </w:rPr>
        <w:t>MPS Public</w:t>
      </w:r>
      <w:r w:rsidRPr="006E6002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20B5" w14:textId="6810702A" w:rsidR="00102654" w:rsidRPr="006E6002" w:rsidRDefault="006E6002" w:rsidP="006E6002">
    <w:pPr>
      <w:pStyle w:val="Footer"/>
      <w:jc w:val="center"/>
    </w:pPr>
    <w:fldSimple w:instr=" DOCPROPERTY bjFooterBothDocProperty \* MERGEFORMAT " w:fldLock="1">
      <w:r w:rsidRPr="006E6002">
        <w:rPr>
          <w:rFonts w:ascii="Arial" w:hAnsi="Arial" w:cs="Arial"/>
          <w:color w:val="000000"/>
        </w:rPr>
        <w:t xml:space="preserve">This document is marked </w:t>
      </w:r>
      <w:r w:rsidRPr="006E6002">
        <w:rPr>
          <w:rFonts w:ascii="Arial" w:hAnsi="Arial" w:cs="Arial"/>
          <w:b/>
          <w:color w:val="00B994"/>
        </w:rPr>
        <w:t>MPS Public</w:t>
      </w:r>
      <w:r w:rsidRPr="006E6002">
        <w:rPr>
          <w:rFonts w:ascii="Arial" w:hAnsi="Arial" w:cs="Arial"/>
          <w:color w:val="000000"/>
        </w:rPr>
        <w:t xml:space="preserve"> by MPS.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7798" w14:textId="196F9103" w:rsidR="00EC5D89" w:rsidRPr="006E6002" w:rsidRDefault="006E6002" w:rsidP="006E6002">
    <w:pPr>
      <w:pStyle w:val="Footer"/>
      <w:jc w:val="center"/>
    </w:pPr>
    <w:fldSimple w:instr=" DOCPROPERTY bjFooterFirstPageDocProperty \* MERGEFORMAT " w:fldLock="1">
      <w:r w:rsidRPr="006E6002">
        <w:rPr>
          <w:rFonts w:ascii="Arial" w:hAnsi="Arial" w:cs="Arial"/>
          <w:color w:val="000000"/>
        </w:rPr>
        <w:t xml:space="preserve">This document is marked </w:t>
      </w:r>
      <w:r w:rsidRPr="006E6002">
        <w:rPr>
          <w:rFonts w:ascii="Arial" w:hAnsi="Arial" w:cs="Arial"/>
          <w:b/>
          <w:color w:val="00B994"/>
        </w:rPr>
        <w:t>MPS Public</w:t>
      </w:r>
      <w:r w:rsidRPr="006E6002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5F6F6" w14:textId="77777777" w:rsidR="00B27CC8" w:rsidRDefault="00B27CC8" w:rsidP="004020D9">
      <w:pPr>
        <w:spacing w:after="0" w:line="240" w:lineRule="auto"/>
      </w:pPr>
      <w:r>
        <w:separator/>
      </w:r>
    </w:p>
  </w:footnote>
  <w:footnote w:type="continuationSeparator" w:id="0">
    <w:p w14:paraId="5FD1DF45" w14:textId="77777777" w:rsidR="00B27CC8" w:rsidRDefault="00B27CC8" w:rsidP="004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C6F9" w14:textId="77777777" w:rsidR="006E6002" w:rsidRDefault="006E60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A9EB" w14:textId="77777777" w:rsidR="006E6002" w:rsidRDefault="006E60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D12D5D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A1AE1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EE35E6"/>
    <w:multiLevelType w:val="multilevel"/>
    <w:tmpl w:val="CC28997E"/>
    <w:lvl w:ilvl="0">
      <w:start w:val="1"/>
      <w:numFmt w:val="bullet"/>
      <w:pStyle w:val="Cell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pStyle w:val="CellListBullet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74807"/>
    <w:multiLevelType w:val="hybridMultilevel"/>
    <w:tmpl w:val="77C666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EAA54E">
      <w:start w:val="113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2E4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0E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7CB3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08B4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22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B08D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2464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C2424"/>
    <w:multiLevelType w:val="hybridMultilevel"/>
    <w:tmpl w:val="5FD83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442C9D"/>
    <w:multiLevelType w:val="hybridMultilevel"/>
    <w:tmpl w:val="8760C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7D45CA"/>
    <w:multiLevelType w:val="hybridMultilevel"/>
    <w:tmpl w:val="0DA00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30670"/>
    <w:multiLevelType w:val="hybridMultilevel"/>
    <w:tmpl w:val="A3B02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1350FF"/>
    <w:multiLevelType w:val="hybridMultilevel"/>
    <w:tmpl w:val="49FEFDF0"/>
    <w:lvl w:ilvl="0" w:tplc="685E575A">
      <w:start w:val="1"/>
      <w:numFmt w:val="bullet"/>
      <w:pStyle w:val="DPL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2" w15:restartNumberingAfterBreak="0">
    <w:nsid w:val="6D703A5A"/>
    <w:multiLevelType w:val="hybridMultilevel"/>
    <w:tmpl w:val="3208E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8698F"/>
    <w:multiLevelType w:val="hybridMultilevel"/>
    <w:tmpl w:val="625A7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9311699">
    <w:abstractNumId w:val="10"/>
  </w:num>
  <w:num w:numId="2" w16cid:durableId="1807160968">
    <w:abstractNumId w:val="2"/>
  </w:num>
  <w:num w:numId="3" w16cid:durableId="1155955719">
    <w:abstractNumId w:val="8"/>
  </w:num>
  <w:num w:numId="4" w16cid:durableId="1000037181">
    <w:abstractNumId w:val="6"/>
  </w:num>
  <w:num w:numId="5" w16cid:durableId="874463507">
    <w:abstractNumId w:val="9"/>
  </w:num>
  <w:num w:numId="6" w16cid:durableId="783772711">
    <w:abstractNumId w:val="11"/>
  </w:num>
  <w:num w:numId="7" w16cid:durableId="1974023682">
    <w:abstractNumId w:val="4"/>
  </w:num>
  <w:num w:numId="8" w16cid:durableId="79110748">
    <w:abstractNumId w:val="12"/>
  </w:num>
  <w:num w:numId="9" w16cid:durableId="1447235759">
    <w:abstractNumId w:val="7"/>
  </w:num>
  <w:num w:numId="10" w16cid:durableId="920334592">
    <w:abstractNumId w:val="13"/>
  </w:num>
  <w:num w:numId="11" w16cid:durableId="594748282">
    <w:abstractNumId w:val="1"/>
  </w:num>
  <w:num w:numId="12" w16cid:durableId="248733549">
    <w:abstractNumId w:val="0"/>
  </w:num>
  <w:num w:numId="13" w16cid:durableId="2146703892">
    <w:abstractNumId w:val="3"/>
  </w:num>
  <w:num w:numId="14" w16cid:durableId="176622311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04459"/>
    <w:rsid w:val="00013B84"/>
    <w:rsid w:val="00014512"/>
    <w:rsid w:val="00016C8A"/>
    <w:rsid w:val="00024B8A"/>
    <w:rsid w:val="0002787A"/>
    <w:rsid w:val="000308FF"/>
    <w:rsid w:val="00034ED7"/>
    <w:rsid w:val="0004335C"/>
    <w:rsid w:val="00043539"/>
    <w:rsid w:val="000463F2"/>
    <w:rsid w:val="00055A1C"/>
    <w:rsid w:val="0006139C"/>
    <w:rsid w:val="00064A53"/>
    <w:rsid w:val="00067458"/>
    <w:rsid w:val="000703B5"/>
    <w:rsid w:val="00072607"/>
    <w:rsid w:val="00075834"/>
    <w:rsid w:val="00087C65"/>
    <w:rsid w:val="00095B8C"/>
    <w:rsid w:val="00096D4F"/>
    <w:rsid w:val="00097E54"/>
    <w:rsid w:val="000A3E3F"/>
    <w:rsid w:val="000B0F0C"/>
    <w:rsid w:val="000B0F92"/>
    <w:rsid w:val="000C3814"/>
    <w:rsid w:val="000C4397"/>
    <w:rsid w:val="000C77B5"/>
    <w:rsid w:val="000D06F4"/>
    <w:rsid w:val="000D0C37"/>
    <w:rsid w:val="000D5A63"/>
    <w:rsid w:val="000D5E6C"/>
    <w:rsid w:val="000D668E"/>
    <w:rsid w:val="000E335E"/>
    <w:rsid w:val="000F3FF0"/>
    <w:rsid w:val="00101027"/>
    <w:rsid w:val="00101F7B"/>
    <w:rsid w:val="00102654"/>
    <w:rsid w:val="001168FB"/>
    <w:rsid w:val="00120F5F"/>
    <w:rsid w:val="00123BC4"/>
    <w:rsid w:val="001243BF"/>
    <w:rsid w:val="00125364"/>
    <w:rsid w:val="0013003D"/>
    <w:rsid w:val="00131A23"/>
    <w:rsid w:val="00132113"/>
    <w:rsid w:val="0013219D"/>
    <w:rsid w:val="001328D6"/>
    <w:rsid w:val="00134339"/>
    <w:rsid w:val="001449A6"/>
    <w:rsid w:val="00147793"/>
    <w:rsid w:val="001478EF"/>
    <w:rsid w:val="00153F01"/>
    <w:rsid w:val="00154999"/>
    <w:rsid w:val="00155031"/>
    <w:rsid w:val="001550D4"/>
    <w:rsid w:val="001577BD"/>
    <w:rsid w:val="00157D08"/>
    <w:rsid w:val="00163A16"/>
    <w:rsid w:val="0017196C"/>
    <w:rsid w:val="00180C72"/>
    <w:rsid w:val="00185450"/>
    <w:rsid w:val="001873ED"/>
    <w:rsid w:val="00187477"/>
    <w:rsid w:val="0019134B"/>
    <w:rsid w:val="00193700"/>
    <w:rsid w:val="00193B4C"/>
    <w:rsid w:val="00194861"/>
    <w:rsid w:val="001B531D"/>
    <w:rsid w:val="001F3709"/>
    <w:rsid w:val="00200939"/>
    <w:rsid w:val="0021479E"/>
    <w:rsid w:val="002214FD"/>
    <w:rsid w:val="002215C3"/>
    <w:rsid w:val="00231010"/>
    <w:rsid w:val="002346C1"/>
    <w:rsid w:val="00241A52"/>
    <w:rsid w:val="00241F85"/>
    <w:rsid w:val="002442E1"/>
    <w:rsid w:val="00256AA2"/>
    <w:rsid w:val="00261C8B"/>
    <w:rsid w:val="0026270A"/>
    <w:rsid w:val="00264171"/>
    <w:rsid w:val="00264236"/>
    <w:rsid w:val="00267211"/>
    <w:rsid w:val="00267AEA"/>
    <w:rsid w:val="00270D95"/>
    <w:rsid w:val="0027386C"/>
    <w:rsid w:val="00274FD2"/>
    <w:rsid w:val="00275CD8"/>
    <w:rsid w:val="00276597"/>
    <w:rsid w:val="0027686D"/>
    <w:rsid w:val="0027746E"/>
    <w:rsid w:val="0028174E"/>
    <w:rsid w:val="00282CCC"/>
    <w:rsid w:val="0028525E"/>
    <w:rsid w:val="00286FB6"/>
    <w:rsid w:val="00292DC4"/>
    <w:rsid w:val="002A0631"/>
    <w:rsid w:val="002A07A8"/>
    <w:rsid w:val="002A34E5"/>
    <w:rsid w:val="002A4C23"/>
    <w:rsid w:val="002A4E38"/>
    <w:rsid w:val="002A6B0F"/>
    <w:rsid w:val="002A7CB9"/>
    <w:rsid w:val="002B49B2"/>
    <w:rsid w:val="002B6D78"/>
    <w:rsid w:val="002C0AC4"/>
    <w:rsid w:val="002D3A43"/>
    <w:rsid w:val="002E0DBD"/>
    <w:rsid w:val="002E1578"/>
    <w:rsid w:val="002E69D1"/>
    <w:rsid w:val="002F1D67"/>
    <w:rsid w:val="002F5037"/>
    <w:rsid w:val="002F71CF"/>
    <w:rsid w:val="0030797F"/>
    <w:rsid w:val="00310C26"/>
    <w:rsid w:val="003144B1"/>
    <w:rsid w:val="00320523"/>
    <w:rsid w:val="0032133C"/>
    <w:rsid w:val="00326BA8"/>
    <w:rsid w:val="0033409B"/>
    <w:rsid w:val="00341D42"/>
    <w:rsid w:val="00342906"/>
    <w:rsid w:val="0034340D"/>
    <w:rsid w:val="00344E37"/>
    <w:rsid w:val="00347079"/>
    <w:rsid w:val="00362262"/>
    <w:rsid w:val="0036454B"/>
    <w:rsid w:val="0036507A"/>
    <w:rsid w:val="00365B6C"/>
    <w:rsid w:val="00367C58"/>
    <w:rsid w:val="00373AB3"/>
    <w:rsid w:val="00382025"/>
    <w:rsid w:val="00390835"/>
    <w:rsid w:val="00390B4F"/>
    <w:rsid w:val="0039396B"/>
    <w:rsid w:val="003A238D"/>
    <w:rsid w:val="003A3424"/>
    <w:rsid w:val="003A36EA"/>
    <w:rsid w:val="003B26BF"/>
    <w:rsid w:val="003B40B4"/>
    <w:rsid w:val="003B52BF"/>
    <w:rsid w:val="003B5CA1"/>
    <w:rsid w:val="003C7AF9"/>
    <w:rsid w:val="003D4657"/>
    <w:rsid w:val="003E10C3"/>
    <w:rsid w:val="003F4A9F"/>
    <w:rsid w:val="004020D9"/>
    <w:rsid w:val="00410296"/>
    <w:rsid w:val="00411920"/>
    <w:rsid w:val="00411B53"/>
    <w:rsid w:val="00420EBB"/>
    <w:rsid w:val="00421016"/>
    <w:rsid w:val="00421C95"/>
    <w:rsid w:val="004237BA"/>
    <w:rsid w:val="00433BDF"/>
    <w:rsid w:val="00433D8F"/>
    <w:rsid w:val="00437914"/>
    <w:rsid w:val="0044558C"/>
    <w:rsid w:val="00450675"/>
    <w:rsid w:val="004557DF"/>
    <w:rsid w:val="00463960"/>
    <w:rsid w:val="00470652"/>
    <w:rsid w:val="00471D02"/>
    <w:rsid w:val="004748B3"/>
    <w:rsid w:val="0047527A"/>
    <w:rsid w:val="0047760A"/>
    <w:rsid w:val="004802D1"/>
    <w:rsid w:val="004826D9"/>
    <w:rsid w:val="0048311E"/>
    <w:rsid w:val="00486207"/>
    <w:rsid w:val="004971FE"/>
    <w:rsid w:val="004B0F09"/>
    <w:rsid w:val="004B450B"/>
    <w:rsid w:val="004B54F8"/>
    <w:rsid w:val="004C2DC6"/>
    <w:rsid w:val="004C40E7"/>
    <w:rsid w:val="004D1149"/>
    <w:rsid w:val="004E0F54"/>
    <w:rsid w:val="004E592C"/>
    <w:rsid w:val="004E71F0"/>
    <w:rsid w:val="004F1461"/>
    <w:rsid w:val="004F6246"/>
    <w:rsid w:val="004F6EFF"/>
    <w:rsid w:val="004F6F4E"/>
    <w:rsid w:val="00505B27"/>
    <w:rsid w:val="00505C06"/>
    <w:rsid w:val="00505F44"/>
    <w:rsid w:val="00511FD1"/>
    <w:rsid w:val="005172DA"/>
    <w:rsid w:val="0052304F"/>
    <w:rsid w:val="00524572"/>
    <w:rsid w:val="005303B4"/>
    <w:rsid w:val="00533869"/>
    <w:rsid w:val="00533884"/>
    <w:rsid w:val="00540E8C"/>
    <w:rsid w:val="00541551"/>
    <w:rsid w:val="00541877"/>
    <w:rsid w:val="00545CA3"/>
    <w:rsid w:val="00555B19"/>
    <w:rsid w:val="00555D27"/>
    <w:rsid w:val="00556D45"/>
    <w:rsid w:val="00560096"/>
    <w:rsid w:val="005604FD"/>
    <w:rsid w:val="00563409"/>
    <w:rsid w:val="00564829"/>
    <w:rsid w:val="0056523D"/>
    <w:rsid w:val="005814F1"/>
    <w:rsid w:val="00583546"/>
    <w:rsid w:val="00592ABF"/>
    <w:rsid w:val="0059321A"/>
    <w:rsid w:val="00593881"/>
    <w:rsid w:val="00597E7B"/>
    <w:rsid w:val="005A118A"/>
    <w:rsid w:val="005A46E9"/>
    <w:rsid w:val="005B2ADB"/>
    <w:rsid w:val="005B5608"/>
    <w:rsid w:val="005C1A70"/>
    <w:rsid w:val="005D6275"/>
    <w:rsid w:val="005D7C17"/>
    <w:rsid w:val="005E25ED"/>
    <w:rsid w:val="005E6861"/>
    <w:rsid w:val="005E70A7"/>
    <w:rsid w:val="005F04DC"/>
    <w:rsid w:val="005F1309"/>
    <w:rsid w:val="005F2591"/>
    <w:rsid w:val="005F3DA6"/>
    <w:rsid w:val="005F744B"/>
    <w:rsid w:val="005F7C3C"/>
    <w:rsid w:val="006008B8"/>
    <w:rsid w:val="0060717F"/>
    <w:rsid w:val="00612098"/>
    <w:rsid w:val="00615D3A"/>
    <w:rsid w:val="00624358"/>
    <w:rsid w:val="006260E3"/>
    <w:rsid w:val="00635084"/>
    <w:rsid w:val="0063579E"/>
    <w:rsid w:val="00636925"/>
    <w:rsid w:val="00636970"/>
    <w:rsid w:val="0064349C"/>
    <w:rsid w:val="00650C5F"/>
    <w:rsid w:val="0065663B"/>
    <w:rsid w:val="00656761"/>
    <w:rsid w:val="00662762"/>
    <w:rsid w:val="006634A7"/>
    <w:rsid w:val="006708F3"/>
    <w:rsid w:val="00674861"/>
    <w:rsid w:val="0067770D"/>
    <w:rsid w:val="00680911"/>
    <w:rsid w:val="00682013"/>
    <w:rsid w:val="00682B78"/>
    <w:rsid w:val="00683864"/>
    <w:rsid w:val="00683F98"/>
    <w:rsid w:val="0069184F"/>
    <w:rsid w:val="006974A2"/>
    <w:rsid w:val="006A0825"/>
    <w:rsid w:val="006A1E49"/>
    <w:rsid w:val="006A3B11"/>
    <w:rsid w:val="006A7010"/>
    <w:rsid w:val="006B1284"/>
    <w:rsid w:val="006B33CC"/>
    <w:rsid w:val="006C0AE0"/>
    <w:rsid w:val="006C1B56"/>
    <w:rsid w:val="006C33EC"/>
    <w:rsid w:val="006C4F53"/>
    <w:rsid w:val="006D2A72"/>
    <w:rsid w:val="006D5A27"/>
    <w:rsid w:val="006E1FBD"/>
    <w:rsid w:val="006E30D7"/>
    <w:rsid w:val="006E4B20"/>
    <w:rsid w:val="006E6002"/>
    <w:rsid w:val="006F00CA"/>
    <w:rsid w:val="006F06C0"/>
    <w:rsid w:val="007143EF"/>
    <w:rsid w:val="00715D45"/>
    <w:rsid w:val="00726ABF"/>
    <w:rsid w:val="007307A6"/>
    <w:rsid w:val="00731A9B"/>
    <w:rsid w:val="00732F5F"/>
    <w:rsid w:val="00735B4C"/>
    <w:rsid w:val="00737736"/>
    <w:rsid w:val="00740D99"/>
    <w:rsid w:val="00743483"/>
    <w:rsid w:val="00747626"/>
    <w:rsid w:val="00747AFF"/>
    <w:rsid w:val="00751ABA"/>
    <w:rsid w:val="007632E6"/>
    <w:rsid w:val="00763772"/>
    <w:rsid w:val="00764825"/>
    <w:rsid w:val="00766BB4"/>
    <w:rsid w:val="00774041"/>
    <w:rsid w:val="00776232"/>
    <w:rsid w:val="00780115"/>
    <w:rsid w:val="00780D07"/>
    <w:rsid w:val="007837ED"/>
    <w:rsid w:val="00783A05"/>
    <w:rsid w:val="00783D72"/>
    <w:rsid w:val="00785102"/>
    <w:rsid w:val="00792446"/>
    <w:rsid w:val="007973FC"/>
    <w:rsid w:val="007A5146"/>
    <w:rsid w:val="007A5608"/>
    <w:rsid w:val="007A7AF5"/>
    <w:rsid w:val="007B4B11"/>
    <w:rsid w:val="007B541F"/>
    <w:rsid w:val="007C0852"/>
    <w:rsid w:val="007C2FC6"/>
    <w:rsid w:val="007D2F26"/>
    <w:rsid w:val="007E1BF4"/>
    <w:rsid w:val="007E1BF5"/>
    <w:rsid w:val="007E2F74"/>
    <w:rsid w:val="00800E97"/>
    <w:rsid w:val="00802AFC"/>
    <w:rsid w:val="00806310"/>
    <w:rsid w:val="00807958"/>
    <w:rsid w:val="00816C20"/>
    <w:rsid w:val="00822AC8"/>
    <w:rsid w:val="00826694"/>
    <w:rsid w:val="00831622"/>
    <w:rsid w:val="0083390D"/>
    <w:rsid w:val="008433B9"/>
    <w:rsid w:val="0084445C"/>
    <w:rsid w:val="00850AC5"/>
    <w:rsid w:val="00853679"/>
    <w:rsid w:val="008545C2"/>
    <w:rsid w:val="008551EF"/>
    <w:rsid w:val="00861A9C"/>
    <w:rsid w:val="00863C05"/>
    <w:rsid w:val="00864906"/>
    <w:rsid w:val="00866A33"/>
    <w:rsid w:val="00866A39"/>
    <w:rsid w:val="0087162B"/>
    <w:rsid w:val="0087207C"/>
    <w:rsid w:val="00875BBD"/>
    <w:rsid w:val="00881DB1"/>
    <w:rsid w:val="00886701"/>
    <w:rsid w:val="00887705"/>
    <w:rsid w:val="008909AC"/>
    <w:rsid w:val="0089723A"/>
    <w:rsid w:val="00897CC7"/>
    <w:rsid w:val="008A1291"/>
    <w:rsid w:val="008A2D92"/>
    <w:rsid w:val="008A395B"/>
    <w:rsid w:val="008A4FCF"/>
    <w:rsid w:val="008A7DD7"/>
    <w:rsid w:val="008B1222"/>
    <w:rsid w:val="008C4A92"/>
    <w:rsid w:val="008D0979"/>
    <w:rsid w:val="008D11F5"/>
    <w:rsid w:val="008D2ADA"/>
    <w:rsid w:val="008D6F5B"/>
    <w:rsid w:val="008E530B"/>
    <w:rsid w:val="008E54E3"/>
    <w:rsid w:val="008E74F9"/>
    <w:rsid w:val="008F3B85"/>
    <w:rsid w:val="009251C6"/>
    <w:rsid w:val="00925668"/>
    <w:rsid w:val="00925859"/>
    <w:rsid w:val="00925F97"/>
    <w:rsid w:val="00926EB9"/>
    <w:rsid w:val="009427FF"/>
    <w:rsid w:val="00946029"/>
    <w:rsid w:val="00947204"/>
    <w:rsid w:val="0095087B"/>
    <w:rsid w:val="00950ACF"/>
    <w:rsid w:val="009557DF"/>
    <w:rsid w:val="00964845"/>
    <w:rsid w:val="00964E83"/>
    <w:rsid w:val="00972D7D"/>
    <w:rsid w:val="0097431B"/>
    <w:rsid w:val="009766EF"/>
    <w:rsid w:val="0097675F"/>
    <w:rsid w:val="00982956"/>
    <w:rsid w:val="00986948"/>
    <w:rsid w:val="00996731"/>
    <w:rsid w:val="009977F1"/>
    <w:rsid w:val="00997D12"/>
    <w:rsid w:val="009A3917"/>
    <w:rsid w:val="009A513A"/>
    <w:rsid w:val="009B2084"/>
    <w:rsid w:val="009B728B"/>
    <w:rsid w:val="009C17B9"/>
    <w:rsid w:val="009C3CDB"/>
    <w:rsid w:val="009D233F"/>
    <w:rsid w:val="009D3FC9"/>
    <w:rsid w:val="009E7200"/>
    <w:rsid w:val="009F4651"/>
    <w:rsid w:val="00A038DA"/>
    <w:rsid w:val="00A03C06"/>
    <w:rsid w:val="00A04487"/>
    <w:rsid w:val="00A04911"/>
    <w:rsid w:val="00A053A7"/>
    <w:rsid w:val="00A164E6"/>
    <w:rsid w:val="00A16996"/>
    <w:rsid w:val="00A17ABC"/>
    <w:rsid w:val="00A20F0C"/>
    <w:rsid w:val="00A30DB7"/>
    <w:rsid w:val="00A34BEC"/>
    <w:rsid w:val="00A40B9A"/>
    <w:rsid w:val="00A41BFC"/>
    <w:rsid w:val="00A44C4F"/>
    <w:rsid w:val="00A47F50"/>
    <w:rsid w:val="00A60C41"/>
    <w:rsid w:val="00A617FB"/>
    <w:rsid w:val="00A633DE"/>
    <w:rsid w:val="00A70458"/>
    <w:rsid w:val="00A72EEC"/>
    <w:rsid w:val="00A763D5"/>
    <w:rsid w:val="00A84537"/>
    <w:rsid w:val="00A91A98"/>
    <w:rsid w:val="00AA00B5"/>
    <w:rsid w:val="00AA2561"/>
    <w:rsid w:val="00AA7795"/>
    <w:rsid w:val="00AB68F8"/>
    <w:rsid w:val="00AC2580"/>
    <w:rsid w:val="00AD54E0"/>
    <w:rsid w:val="00AD6C0E"/>
    <w:rsid w:val="00AD7DBC"/>
    <w:rsid w:val="00AE0D30"/>
    <w:rsid w:val="00AE4BAA"/>
    <w:rsid w:val="00AF43E4"/>
    <w:rsid w:val="00B00A62"/>
    <w:rsid w:val="00B01660"/>
    <w:rsid w:val="00B04264"/>
    <w:rsid w:val="00B10E65"/>
    <w:rsid w:val="00B133CB"/>
    <w:rsid w:val="00B24BBA"/>
    <w:rsid w:val="00B25EE9"/>
    <w:rsid w:val="00B27CC8"/>
    <w:rsid w:val="00B32B5C"/>
    <w:rsid w:val="00B34184"/>
    <w:rsid w:val="00B35BAF"/>
    <w:rsid w:val="00B472FA"/>
    <w:rsid w:val="00B50C23"/>
    <w:rsid w:val="00B572C0"/>
    <w:rsid w:val="00B6295A"/>
    <w:rsid w:val="00B6603A"/>
    <w:rsid w:val="00B67E3C"/>
    <w:rsid w:val="00B80D86"/>
    <w:rsid w:val="00B85186"/>
    <w:rsid w:val="00B95AA4"/>
    <w:rsid w:val="00BA6C18"/>
    <w:rsid w:val="00BC16D1"/>
    <w:rsid w:val="00BC428D"/>
    <w:rsid w:val="00BC606D"/>
    <w:rsid w:val="00BC60B4"/>
    <w:rsid w:val="00BD09D1"/>
    <w:rsid w:val="00BE01EF"/>
    <w:rsid w:val="00BE04DF"/>
    <w:rsid w:val="00BE32B9"/>
    <w:rsid w:val="00BE6683"/>
    <w:rsid w:val="00C128A6"/>
    <w:rsid w:val="00C14A1E"/>
    <w:rsid w:val="00C170D1"/>
    <w:rsid w:val="00C329DF"/>
    <w:rsid w:val="00C357DA"/>
    <w:rsid w:val="00C41419"/>
    <w:rsid w:val="00C4325D"/>
    <w:rsid w:val="00C45AB3"/>
    <w:rsid w:val="00C52A6A"/>
    <w:rsid w:val="00C56900"/>
    <w:rsid w:val="00C61917"/>
    <w:rsid w:val="00C658E3"/>
    <w:rsid w:val="00C8459E"/>
    <w:rsid w:val="00C862B3"/>
    <w:rsid w:val="00C86BA8"/>
    <w:rsid w:val="00C86F68"/>
    <w:rsid w:val="00C91D9E"/>
    <w:rsid w:val="00C97DB0"/>
    <w:rsid w:val="00CA2C5A"/>
    <w:rsid w:val="00CB27B7"/>
    <w:rsid w:val="00CB2E9E"/>
    <w:rsid w:val="00CB58B1"/>
    <w:rsid w:val="00CC51FE"/>
    <w:rsid w:val="00CD289F"/>
    <w:rsid w:val="00CD3FB1"/>
    <w:rsid w:val="00CE1010"/>
    <w:rsid w:val="00CE28BE"/>
    <w:rsid w:val="00CE2B8D"/>
    <w:rsid w:val="00CE7876"/>
    <w:rsid w:val="00CF2F2F"/>
    <w:rsid w:val="00CF3847"/>
    <w:rsid w:val="00CF3A35"/>
    <w:rsid w:val="00CF5DBA"/>
    <w:rsid w:val="00D0422A"/>
    <w:rsid w:val="00D04A6C"/>
    <w:rsid w:val="00D135FD"/>
    <w:rsid w:val="00D1491A"/>
    <w:rsid w:val="00D15F94"/>
    <w:rsid w:val="00D21D10"/>
    <w:rsid w:val="00D22BED"/>
    <w:rsid w:val="00D2560B"/>
    <w:rsid w:val="00D30671"/>
    <w:rsid w:val="00D30776"/>
    <w:rsid w:val="00D3504C"/>
    <w:rsid w:val="00D375A1"/>
    <w:rsid w:val="00D37C9B"/>
    <w:rsid w:val="00D40EFB"/>
    <w:rsid w:val="00D4178F"/>
    <w:rsid w:val="00D430BC"/>
    <w:rsid w:val="00D43614"/>
    <w:rsid w:val="00D4375A"/>
    <w:rsid w:val="00D46657"/>
    <w:rsid w:val="00D5215B"/>
    <w:rsid w:val="00D52E4E"/>
    <w:rsid w:val="00D5441F"/>
    <w:rsid w:val="00D5552A"/>
    <w:rsid w:val="00D63ED9"/>
    <w:rsid w:val="00D6453F"/>
    <w:rsid w:val="00D65A3B"/>
    <w:rsid w:val="00D72019"/>
    <w:rsid w:val="00D76DF9"/>
    <w:rsid w:val="00D76F32"/>
    <w:rsid w:val="00D80494"/>
    <w:rsid w:val="00D8562E"/>
    <w:rsid w:val="00D85869"/>
    <w:rsid w:val="00D90A59"/>
    <w:rsid w:val="00DA0608"/>
    <w:rsid w:val="00DA2C26"/>
    <w:rsid w:val="00DA6672"/>
    <w:rsid w:val="00DA6994"/>
    <w:rsid w:val="00DC31D7"/>
    <w:rsid w:val="00DD0AA5"/>
    <w:rsid w:val="00DD2C4D"/>
    <w:rsid w:val="00DD4DD5"/>
    <w:rsid w:val="00DE542F"/>
    <w:rsid w:val="00DE7760"/>
    <w:rsid w:val="00E037E3"/>
    <w:rsid w:val="00E0667D"/>
    <w:rsid w:val="00E07677"/>
    <w:rsid w:val="00E10A95"/>
    <w:rsid w:val="00E14E77"/>
    <w:rsid w:val="00E240A6"/>
    <w:rsid w:val="00E30902"/>
    <w:rsid w:val="00E31495"/>
    <w:rsid w:val="00E3633F"/>
    <w:rsid w:val="00E372C9"/>
    <w:rsid w:val="00E41F73"/>
    <w:rsid w:val="00E479B3"/>
    <w:rsid w:val="00E5282B"/>
    <w:rsid w:val="00E539A4"/>
    <w:rsid w:val="00E55FA6"/>
    <w:rsid w:val="00E605EC"/>
    <w:rsid w:val="00E659E8"/>
    <w:rsid w:val="00E665D9"/>
    <w:rsid w:val="00E70D1F"/>
    <w:rsid w:val="00E717E0"/>
    <w:rsid w:val="00E86A05"/>
    <w:rsid w:val="00E9047E"/>
    <w:rsid w:val="00E95027"/>
    <w:rsid w:val="00E975A9"/>
    <w:rsid w:val="00EA2677"/>
    <w:rsid w:val="00EA4141"/>
    <w:rsid w:val="00EA41AD"/>
    <w:rsid w:val="00EA6CA0"/>
    <w:rsid w:val="00EB1C97"/>
    <w:rsid w:val="00EB45C7"/>
    <w:rsid w:val="00EB65B4"/>
    <w:rsid w:val="00EC0A84"/>
    <w:rsid w:val="00EC3355"/>
    <w:rsid w:val="00EC4AD2"/>
    <w:rsid w:val="00EC5D89"/>
    <w:rsid w:val="00EC7296"/>
    <w:rsid w:val="00ED0E72"/>
    <w:rsid w:val="00ED62C6"/>
    <w:rsid w:val="00EE42E9"/>
    <w:rsid w:val="00EE4791"/>
    <w:rsid w:val="00EF28F2"/>
    <w:rsid w:val="00EF61D1"/>
    <w:rsid w:val="00EF7633"/>
    <w:rsid w:val="00F0255E"/>
    <w:rsid w:val="00F02D1F"/>
    <w:rsid w:val="00F07B24"/>
    <w:rsid w:val="00F10BD7"/>
    <w:rsid w:val="00F15525"/>
    <w:rsid w:val="00F1556B"/>
    <w:rsid w:val="00F15E9E"/>
    <w:rsid w:val="00F17FD1"/>
    <w:rsid w:val="00F25AFA"/>
    <w:rsid w:val="00F26D6C"/>
    <w:rsid w:val="00F357EC"/>
    <w:rsid w:val="00F35B64"/>
    <w:rsid w:val="00F368D5"/>
    <w:rsid w:val="00F3704E"/>
    <w:rsid w:val="00F41732"/>
    <w:rsid w:val="00F46691"/>
    <w:rsid w:val="00F62008"/>
    <w:rsid w:val="00F75F5B"/>
    <w:rsid w:val="00F76911"/>
    <w:rsid w:val="00F77827"/>
    <w:rsid w:val="00F82C01"/>
    <w:rsid w:val="00F8402F"/>
    <w:rsid w:val="00F84BC9"/>
    <w:rsid w:val="00F864E5"/>
    <w:rsid w:val="00F8674A"/>
    <w:rsid w:val="00F86DFA"/>
    <w:rsid w:val="00F871D9"/>
    <w:rsid w:val="00F87FA8"/>
    <w:rsid w:val="00F9513A"/>
    <w:rsid w:val="00FA1A4B"/>
    <w:rsid w:val="00FA2E69"/>
    <w:rsid w:val="00FB0A52"/>
    <w:rsid w:val="00FC227E"/>
    <w:rsid w:val="00FE0E95"/>
    <w:rsid w:val="00FE58AD"/>
    <w:rsid w:val="00FF00B9"/>
    <w:rsid w:val="00FF2FC8"/>
    <w:rsid w:val="0BBD5A6D"/>
    <w:rsid w:val="18DA1492"/>
    <w:rsid w:val="20B80822"/>
    <w:rsid w:val="242AC11B"/>
    <w:rsid w:val="28F4D5E0"/>
    <w:rsid w:val="29FA290F"/>
    <w:rsid w:val="2E700EA4"/>
    <w:rsid w:val="30CA2052"/>
    <w:rsid w:val="400C6CFB"/>
    <w:rsid w:val="4782C325"/>
    <w:rsid w:val="4D0D07E9"/>
    <w:rsid w:val="62212D8B"/>
    <w:rsid w:val="644997BF"/>
    <w:rsid w:val="669F5D21"/>
    <w:rsid w:val="6AD3C32C"/>
    <w:rsid w:val="6CE954E8"/>
    <w:rsid w:val="73B19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character" w:customStyle="1" w:styleId="DPLBulletChar">
    <w:name w:val="DPLBullet Char"/>
    <w:link w:val="DPLBullet"/>
    <w:locked/>
    <w:rsid w:val="00764825"/>
    <w:rPr>
      <w:rFonts w:ascii="Arial" w:hAnsi="Arial" w:cs="Arial"/>
      <w:lang w:val="en-US"/>
    </w:rPr>
  </w:style>
  <w:style w:type="paragraph" w:customStyle="1" w:styleId="DPLBullet">
    <w:name w:val="DPLBullet"/>
    <w:basedOn w:val="Normal"/>
    <w:link w:val="DPLBulletChar"/>
    <w:qFormat/>
    <w:rsid w:val="00764825"/>
    <w:pPr>
      <w:widowControl w:val="0"/>
      <w:numPr>
        <w:numId w:val="6"/>
      </w:numPr>
      <w:tabs>
        <w:tab w:val="left" w:pos="362"/>
      </w:tabs>
      <w:autoSpaceDE w:val="0"/>
      <w:autoSpaceDN w:val="0"/>
      <w:adjustRightInd w:val="0"/>
      <w:spacing w:after="0" w:line="215" w:lineRule="exact"/>
    </w:pPr>
    <w:rPr>
      <w:rFonts w:ascii="Arial" w:hAnsi="Arial" w:cs="Arial"/>
      <w:lang w:val="en-US"/>
    </w:rPr>
  </w:style>
  <w:style w:type="paragraph" w:styleId="NoSpacing">
    <w:name w:val="No Spacing"/>
    <w:uiPriority w:val="1"/>
    <w:qFormat/>
    <w:rsid w:val="0044558C"/>
    <w:pPr>
      <w:spacing w:after="0" w:line="240" w:lineRule="auto"/>
    </w:pPr>
    <w:rPr>
      <w:rFonts w:ascii="Zurich BT" w:eastAsia="Times New Roman" w:hAnsi="Zurich BT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F15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Bullet">
    <w:name w:val="List Bullet"/>
    <w:basedOn w:val="Normal"/>
    <w:rsid w:val="0047527A"/>
    <w:pPr>
      <w:numPr>
        <w:numId w:val="11"/>
      </w:numPr>
      <w:spacing w:after="0" w:line="240" w:lineRule="auto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annotate">
    <w:name w:val="annotate"/>
    <w:rsid w:val="0047527A"/>
  </w:style>
  <w:style w:type="paragraph" w:styleId="ListBullet2">
    <w:name w:val="List Bullet 2"/>
    <w:basedOn w:val="Normal"/>
    <w:uiPriority w:val="99"/>
    <w:semiHidden/>
    <w:unhideWhenUsed/>
    <w:rsid w:val="00EB65B4"/>
    <w:pPr>
      <w:numPr>
        <w:numId w:val="12"/>
      </w:numPr>
      <w:contextualSpacing/>
    </w:pPr>
  </w:style>
  <w:style w:type="paragraph" w:customStyle="1" w:styleId="CellListBullet">
    <w:name w:val="CellListBullet"/>
    <w:basedOn w:val="Normal"/>
    <w:rsid w:val="00F75F5B"/>
    <w:pPr>
      <w:numPr>
        <w:numId w:val="13"/>
      </w:numPr>
      <w:spacing w:after="60" w:line="240" w:lineRule="auto"/>
    </w:pPr>
    <w:rPr>
      <w:rFonts w:ascii="Arial" w:eastAsia="Times New Roman" w:hAnsi="Arial" w:cs="Arial"/>
      <w:sz w:val="18"/>
      <w:szCs w:val="20"/>
      <w:lang w:val="en-US"/>
    </w:rPr>
  </w:style>
  <w:style w:type="paragraph" w:customStyle="1" w:styleId="CellListBullet2">
    <w:name w:val="CellListBullet2"/>
    <w:basedOn w:val="CellListBullet"/>
    <w:rsid w:val="00F75F5B"/>
    <w:pPr>
      <w:numPr>
        <w:ilvl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3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04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3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3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14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70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4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1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6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58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088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9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67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49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2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7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248232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05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760282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0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6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106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26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7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4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714721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67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35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58569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2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5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9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3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0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3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015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606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9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504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8240FC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8240FC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8240FC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8240FC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8240FC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8240FC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120F5F"/>
    <w:rsid w:val="002D6462"/>
    <w:rsid w:val="006708F3"/>
    <w:rsid w:val="00715D45"/>
    <w:rsid w:val="00780D07"/>
    <w:rsid w:val="00800E97"/>
    <w:rsid w:val="008240FC"/>
    <w:rsid w:val="008433B9"/>
    <w:rsid w:val="009C7329"/>
    <w:rsid w:val="00A40B9A"/>
    <w:rsid w:val="00D03449"/>
    <w:rsid w:val="00D051F0"/>
    <w:rsid w:val="00D375A1"/>
    <w:rsid w:val="00D6453F"/>
    <w:rsid w:val="00D90A59"/>
    <w:rsid w:val="00F249C4"/>
    <w:rsid w:val="00F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7463B10A7B34ABA784618E4831742" ma:contentTypeVersion="3" ma:contentTypeDescription="Create a new document." ma:contentTypeScope="" ma:versionID="ecb7ae86d744c038b0205d54b7d17347">
  <xsd:schema xmlns:xsd="http://www.w3.org/2001/XMLSchema" xmlns:xs="http://www.w3.org/2001/XMLSchema" xmlns:p="http://schemas.microsoft.com/office/2006/metadata/properties" xmlns:ns2="45ee256b-e692-48e8-9db8-a2f52b1b0dd6" targetNamespace="http://schemas.microsoft.com/office/2006/metadata/properties" ma:root="true" ma:fieldsID="c628ba7b8287a7b71d2271bfc27e4498" ns2:_="">
    <xsd:import namespace="45ee256b-e692-48e8-9db8-a2f52b1b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e256b-e692-48e8-9db8-a2f52b1b0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628142-7FFA-4F2A-A8FB-976769FD849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45ee256b-e692-48e8-9db8-a2f52b1b0d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089353-C50B-476D-9EFD-44CC7319AE7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B7084C1-2967-428E-817D-EE041F6C9F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67BB0F-078D-4CDE-A247-EF696C6D9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e256b-e692-48e8-9db8-a2f52b1b0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1016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Joanne Dronsfield</cp:lastModifiedBy>
  <cp:revision>2</cp:revision>
  <dcterms:created xsi:type="dcterms:W3CDTF">2025-09-26T15:27:00Z</dcterms:created>
  <dcterms:modified xsi:type="dcterms:W3CDTF">2025-09-26T15:27:00Z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5cf38357-35b7-4703-bb32-ee2f7a8ed269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  <property fmtid="{D5CDD505-2E9C-101B-9397-08002B2CF9AE}" pid="11" name="ContentTypeId">
    <vt:lpwstr>0x010100CE37463B10A7B34ABA784618E4831742</vt:lpwstr>
  </property>
</Properties>
</file>